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44733C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362706BC" w:rsidR="009F7F72" w:rsidRPr="009F7F72" w:rsidRDefault="00D36C5C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68F154DA" w:rsidR="009F7F72" w:rsidRPr="009F7F72" w:rsidRDefault="00D36C5C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="009B3C92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33504F78" w:rsidR="009F7F72" w:rsidRPr="002835CB" w:rsidRDefault="002835CB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2835CB">
              <w:rPr>
                <w:b/>
                <w:sz w:val="36"/>
                <w:szCs w:val="36"/>
              </w:rPr>
              <w:t>Saberes y pensamiento científico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59AC873D" w:rsidR="009F7F72" w:rsidRPr="002835CB" w:rsidRDefault="002835CB" w:rsidP="0057069A">
            <w:pPr>
              <w:rPr>
                <w:b/>
                <w:bCs/>
                <w:sz w:val="36"/>
                <w:szCs w:val="36"/>
              </w:rPr>
            </w:pPr>
            <w:r w:rsidRPr="002835CB">
              <w:rPr>
                <w:b/>
                <w:bCs/>
                <w:sz w:val="36"/>
                <w:szCs w:val="36"/>
              </w:rPr>
              <w:t xml:space="preserve">La </w:t>
            </w:r>
            <w:r w:rsidRPr="00823A0B">
              <w:rPr>
                <w:b/>
                <w:bCs/>
                <w:sz w:val="36"/>
                <w:szCs w:val="36"/>
              </w:rPr>
              <w:t>vida</w:t>
            </w:r>
            <w:r w:rsidRPr="002835CB">
              <w:rPr>
                <w:b/>
                <w:bCs/>
                <w:sz w:val="36"/>
                <w:szCs w:val="36"/>
              </w:rPr>
              <w:t xml:space="preserve"> en movimiento</w:t>
            </w:r>
          </w:p>
        </w:tc>
      </w:tr>
    </w:tbl>
    <w:p w14:paraId="49F63E3C" w14:textId="77777777" w:rsidR="009F7F72" w:rsidRDefault="009F7F72" w:rsidP="009F7F72"/>
    <w:p w14:paraId="2E51C2EA" w14:textId="568792C8" w:rsidR="009F7F72" w:rsidRPr="00D116A7" w:rsidRDefault="009F7F72" w:rsidP="009F7F72">
      <w:r w:rsidRPr="00D116A7">
        <w:t>Nombre del (de la) alumno(a): _________________________________________</w:t>
      </w:r>
    </w:p>
    <w:p w14:paraId="223B7019" w14:textId="77777777" w:rsidR="009F7F72" w:rsidRPr="00D116A7" w:rsidRDefault="009F7F72" w:rsidP="009F7F72"/>
    <w:p w14:paraId="3DE7095A" w14:textId="36BDE3F3" w:rsidR="009F7F72" w:rsidRPr="00D116A7" w:rsidRDefault="009F7F72" w:rsidP="009F7F72">
      <w:r w:rsidRPr="00D116A7">
        <w:t>Grado y grupo: ___________   No. Aciertos: _________ Calificación: __________</w:t>
      </w:r>
    </w:p>
    <w:p w14:paraId="5A869CD3" w14:textId="77777777" w:rsidR="009F7F72" w:rsidRPr="00D116A7" w:rsidRDefault="009F7F72" w:rsidP="009F7F72"/>
    <w:p w14:paraId="3442CF89" w14:textId="2547F398" w:rsidR="009F7F72" w:rsidRPr="00D116A7" w:rsidRDefault="009F7F72" w:rsidP="009F7F72">
      <w:r w:rsidRPr="00D116A7">
        <w:t>Fecha de aplicación: _________________________________________________</w:t>
      </w:r>
    </w:p>
    <w:p w14:paraId="621B3352" w14:textId="77777777" w:rsidR="009B3C92" w:rsidRPr="00D116A7" w:rsidRDefault="009B3C92" w:rsidP="005C2A43">
      <w:pPr>
        <w:jc w:val="both"/>
      </w:pPr>
    </w:p>
    <w:p w14:paraId="7543B0E2" w14:textId="04A8FDBF" w:rsidR="00BF39C8" w:rsidRPr="00D116A7" w:rsidRDefault="000E71C6" w:rsidP="005C2A43">
      <w:pPr>
        <w:jc w:val="both"/>
      </w:pPr>
      <w:r w:rsidRPr="00D116A7">
        <w:rPr>
          <w:b/>
          <w:bCs/>
        </w:rPr>
        <w:t xml:space="preserve">INDICACIONES: Lee </w:t>
      </w:r>
      <w:r w:rsidR="00D673E5" w:rsidRPr="00D116A7">
        <w:rPr>
          <w:b/>
          <w:bCs/>
        </w:rPr>
        <w:t>las preguntas</w:t>
      </w:r>
      <w:r w:rsidRPr="00D116A7">
        <w:rPr>
          <w:b/>
          <w:bCs/>
        </w:rPr>
        <w:t xml:space="preserve"> y encierra la letra de la respuesta correcta.</w:t>
      </w:r>
      <w:r w:rsidR="005C2A43" w:rsidRPr="00D116A7">
        <w:t xml:space="preserve"> </w:t>
      </w:r>
    </w:p>
    <w:p w14:paraId="3AA23C9A" w14:textId="6C0A7E19" w:rsidR="00F916D7" w:rsidRPr="00D116A7" w:rsidRDefault="00F916D7" w:rsidP="005C2A43">
      <w:pPr>
        <w:jc w:val="both"/>
        <w:rPr>
          <w:b/>
          <w:bCs/>
        </w:rPr>
      </w:pPr>
    </w:p>
    <w:p w14:paraId="1DA07735" w14:textId="13604341" w:rsidR="00BF17ED" w:rsidRPr="00D116A7" w:rsidRDefault="00BF17ED" w:rsidP="00BF17ED">
      <w:pPr>
        <w:jc w:val="both"/>
      </w:pPr>
      <w:r w:rsidRPr="00D116A7">
        <w:t>1.- Le</w:t>
      </w:r>
      <w:r w:rsidR="001E72EF" w:rsidRPr="00D116A7">
        <w:t>e</w:t>
      </w:r>
      <w:r w:rsidRPr="00D116A7">
        <w:t xml:space="preserve"> cada afirmación sobre los animales vertebrados y elige aquella que es </w:t>
      </w:r>
      <w:r w:rsidRPr="00D116A7">
        <w:rPr>
          <w:b/>
          <w:u w:val="single"/>
        </w:rPr>
        <w:t>falsa.</w:t>
      </w:r>
      <w:r w:rsidRPr="00D116A7">
        <w:t xml:space="preserve"> </w:t>
      </w:r>
      <w:r w:rsidRPr="00D116A7">
        <w:rPr>
          <w:b/>
          <w:u w:val="single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BF17ED" w:rsidRPr="00D116A7" w14:paraId="0800C1C7" w14:textId="77777777" w:rsidTr="004D0E01">
        <w:tc>
          <w:tcPr>
            <w:tcW w:w="10201" w:type="dxa"/>
            <w:hideMark/>
          </w:tcPr>
          <w:p w14:paraId="3009EE1E" w14:textId="78FC6801" w:rsidR="00BF17ED" w:rsidRPr="00D116A7" w:rsidRDefault="00BF17ED" w:rsidP="00040798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lang w:val="es-MX"/>
              </w:rPr>
            </w:pPr>
            <w:r w:rsidRPr="00D116A7">
              <w:rPr>
                <w:color w:val="000000"/>
                <w:kern w:val="0"/>
                <w:lang w:val="es-MX"/>
              </w:rPr>
              <w:t xml:space="preserve">Son aquellos que tiene un esqueleto interno y columna vertebral. </w:t>
            </w:r>
          </w:p>
        </w:tc>
      </w:tr>
      <w:tr w:rsidR="00BF17ED" w:rsidRPr="00D116A7" w14:paraId="2185D930" w14:textId="77777777" w:rsidTr="004D0E01">
        <w:tc>
          <w:tcPr>
            <w:tcW w:w="10201" w:type="dxa"/>
            <w:hideMark/>
          </w:tcPr>
          <w:p w14:paraId="2016B0B5" w14:textId="5734A458" w:rsidR="00BF17ED" w:rsidRPr="00D116A7" w:rsidRDefault="00BF17ED" w:rsidP="00040798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lang w:val="es-MX"/>
              </w:rPr>
            </w:pPr>
            <w:r w:rsidRPr="00D116A7">
              <w:rPr>
                <w:color w:val="000000"/>
                <w:kern w:val="0"/>
                <w:lang w:val="es-MX"/>
              </w:rPr>
              <w:t xml:space="preserve">Se encuentran tanto en ambientes terrestres como en acuáticos.  </w:t>
            </w:r>
          </w:p>
        </w:tc>
      </w:tr>
      <w:tr w:rsidR="00BF17ED" w:rsidRPr="00D116A7" w14:paraId="6F999729" w14:textId="77777777" w:rsidTr="004D0E01">
        <w:tc>
          <w:tcPr>
            <w:tcW w:w="10201" w:type="dxa"/>
            <w:hideMark/>
          </w:tcPr>
          <w:p w14:paraId="26E9BA37" w14:textId="4ACA4143" w:rsidR="00BF17ED" w:rsidRPr="00D116A7" w:rsidRDefault="00040798" w:rsidP="00040798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lang w:val="es-MX"/>
              </w:rPr>
            </w:pPr>
            <w:r w:rsidRPr="00D116A7">
              <w:rPr>
                <w:color w:val="000000"/>
                <w:kern w:val="0"/>
                <w:lang w:val="es-MX"/>
              </w:rPr>
              <w:t>Las hormigas, escarabajos y abejas son ejemplos de animales vertebrados.</w:t>
            </w:r>
            <w:r w:rsidR="00BF17ED" w:rsidRPr="00D116A7">
              <w:rPr>
                <w:color w:val="000000"/>
                <w:kern w:val="0"/>
                <w:lang w:val="es-MX"/>
              </w:rPr>
              <w:t xml:space="preserve"> </w:t>
            </w:r>
          </w:p>
        </w:tc>
      </w:tr>
      <w:tr w:rsidR="00BF17ED" w:rsidRPr="00D116A7" w14:paraId="730BEE0E" w14:textId="77777777" w:rsidTr="004D0E01">
        <w:trPr>
          <w:trHeight w:val="401"/>
        </w:trPr>
        <w:tc>
          <w:tcPr>
            <w:tcW w:w="10201" w:type="dxa"/>
            <w:hideMark/>
          </w:tcPr>
          <w:p w14:paraId="7248EF29" w14:textId="4A2F6122" w:rsidR="00BF17ED" w:rsidRPr="00D116A7" w:rsidRDefault="00BF17ED" w:rsidP="00040798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lang w:val="es-MX"/>
              </w:rPr>
            </w:pPr>
            <w:r w:rsidRPr="00D116A7">
              <w:rPr>
                <w:color w:val="000000"/>
                <w:kern w:val="0"/>
                <w:lang w:val="es-MX"/>
              </w:rPr>
              <w:t>Pueden ser mamíferos, anfibios, aves y animales acuáticos.</w:t>
            </w:r>
          </w:p>
        </w:tc>
      </w:tr>
    </w:tbl>
    <w:p w14:paraId="51C96A14" w14:textId="77777777" w:rsidR="00BF17ED" w:rsidRPr="00D116A7" w:rsidRDefault="00BF17ED" w:rsidP="005C2A43">
      <w:pPr>
        <w:jc w:val="both"/>
        <w:rPr>
          <w:b/>
          <w:bCs/>
        </w:rPr>
      </w:pPr>
    </w:p>
    <w:p w14:paraId="1925E94D" w14:textId="4FC57E65" w:rsidR="00BF17ED" w:rsidRPr="00D116A7" w:rsidRDefault="00BF17ED" w:rsidP="00BF17ED">
      <w:pPr>
        <w:jc w:val="both"/>
      </w:pPr>
      <w:r w:rsidRPr="00D116A7">
        <w:t>2.- De los siguientes animales selecciona aquellos que son invertebrados.</w:t>
      </w:r>
    </w:p>
    <w:p w14:paraId="5E73E6F1" w14:textId="77777777" w:rsidR="00BF17ED" w:rsidRPr="00D116A7" w:rsidRDefault="00BF17ED" w:rsidP="00BF17ED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BF17ED" w:rsidRPr="00D116A7" w14:paraId="2FBD9EBF" w14:textId="77777777" w:rsidTr="004D0E01">
        <w:tc>
          <w:tcPr>
            <w:tcW w:w="3415" w:type="dxa"/>
          </w:tcPr>
          <w:p w14:paraId="1F6F9FB1" w14:textId="77777777" w:rsidR="00BF17ED" w:rsidRPr="00D116A7" w:rsidRDefault="00BF17ED" w:rsidP="004D0E01">
            <w:pPr>
              <w:pStyle w:val="Prrafodelista"/>
              <w:numPr>
                <w:ilvl w:val="0"/>
                <w:numId w:val="34"/>
              </w:numPr>
              <w:jc w:val="center"/>
              <w:rPr>
                <w:sz w:val="24"/>
              </w:rPr>
            </w:pPr>
            <w:r w:rsidRPr="00D116A7">
              <w:t xml:space="preserve">Libélula </w:t>
            </w:r>
          </w:p>
          <w:p w14:paraId="184E119C" w14:textId="77777777" w:rsidR="00BF17ED" w:rsidRPr="00D116A7" w:rsidRDefault="00BF17ED" w:rsidP="004D0E01">
            <w:pPr>
              <w:pStyle w:val="Prrafodelista"/>
            </w:pPr>
            <w:r w:rsidRPr="00D116A7">
              <w:rPr>
                <w:noProof/>
              </w:rPr>
              <w:drawing>
                <wp:inline distT="0" distB="0" distL="0" distR="0" wp14:anchorId="3D6F24E8" wp14:editId="0FD8A18C">
                  <wp:extent cx="1552792" cy="1124107"/>
                  <wp:effectExtent l="0" t="0" r="9525" b="0"/>
                  <wp:docPr id="2135045154" name="Imagen 1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045154" name="Imagen 1" descr="Un dibujo de un perro&#10;&#10;El contenido generado por IA puede ser incorrecto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792" cy="112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</w:tcPr>
          <w:p w14:paraId="06064C04" w14:textId="77777777" w:rsidR="00BF17ED" w:rsidRPr="00D116A7" w:rsidRDefault="00BF17ED" w:rsidP="004D0E01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Arial" w:hAnsi="Arial" w:cs="Arial"/>
              </w:rPr>
            </w:pPr>
            <w:r w:rsidRPr="00D116A7">
              <w:rPr>
                <w:rFonts w:ascii="Arial" w:hAnsi="Arial" w:cs="Arial"/>
              </w:rPr>
              <w:t>Luciérnaga</w:t>
            </w:r>
          </w:p>
          <w:p w14:paraId="3A9EEDBA" w14:textId="77777777" w:rsidR="00BF17ED" w:rsidRPr="00D116A7" w:rsidRDefault="00BF17ED" w:rsidP="004D0E01">
            <w:pPr>
              <w:pStyle w:val="Prrafodelista"/>
              <w:ind w:left="360"/>
              <w:jc w:val="center"/>
            </w:pPr>
            <w:r w:rsidRPr="00D116A7">
              <w:rPr>
                <w:noProof/>
              </w:rPr>
              <w:drawing>
                <wp:inline distT="0" distB="0" distL="0" distR="0" wp14:anchorId="31786EA5" wp14:editId="04BA41D1">
                  <wp:extent cx="1105054" cy="1124107"/>
                  <wp:effectExtent l="0" t="0" r="0" b="0"/>
                  <wp:docPr id="1136323914" name="Imagen 1" descr="Un dibujo de la cabeza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323914" name="Imagen 1" descr="Un dibujo de la cabeza&#10;&#10;El contenido generado por IA puede ser incorrecto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12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</w:tcPr>
          <w:p w14:paraId="7E12BBDA" w14:textId="77777777" w:rsidR="00BF17ED" w:rsidRPr="00D116A7" w:rsidRDefault="00BF17ED" w:rsidP="004D0E01">
            <w:pPr>
              <w:jc w:val="center"/>
            </w:pPr>
            <w:r w:rsidRPr="00D116A7">
              <w:t xml:space="preserve">3. Sapo </w:t>
            </w:r>
            <w:r w:rsidRPr="00D116A7">
              <w:rPr>
                <w:noProof/>
              </w:rPr>
              <w:t xml:space="preserve">      </w:t>
            </w:r>
            <w:r w:rsidRPr="00D116A7">
              <w:rPr>
                <w:noProof/>
              </w:rPr>
              <w:drawing>
                <wp:inline distT="0" distB="0" distL="0" distR="0" wp14:anchorId="5ACFB8B6" wp14:editId="787BAD1D">
                  <wp:extent cx="1224000" cy="899642"/>
                  <wp:effectExtent l="0" t="0" r="0" b="0"/>
                  <wp:docPr id="5" name="Imagen 5" descr="Un dibujo de un animal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Un dibujo de un animal&#10;&#10;El contenido generado por IA puede ser incorrecto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899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7ED" w:rsidRPr="00D116A7" w14:paraId="294E5712" w14:textId="77777777" w:rsidTr="004D0E01">
        <w:tc>
          <w:tcPr>
            <w:tcW w:w="3415" w:type="dxa"/>
          </w:tcPr>
          <w:p w14:paraId="187FC54E" w14:textId="77777777" w:rsidR="00BF17ED" w:rsidRPr="00D116A7" w:rsidRDefault="00BF17ED" w:rsidP="004D0E01">
            <w:pPr>
              <w:jc w:val="center"/>
            </w:pPr>
            <w:r w:rsidRPr="00D116A7">
              <w:t xml:space="preserve">4. Colibrí </w:t>
            </w:r>
          </w:p>
          <w:p w14:paraId="78C0F27C" w14:textId="77777777" w:rsidR="00BF17ED" w:rsidRPr="00D116A7" w:rsidRDefault="00BF17ED" w:rsidP="004D0E01">
            <w:pPr>
              <w:jc w:val="center"/>
            </w:pPr>
            <w:r w:rsidRPr="00D116A7">
              <w:rPr>
                <w:noProof/>
              </w:rPr>
              <w:drawing>
                <wp:inline distT="0" distB="0" distL="0" distR="0" wp14:anchorId="5F6AAB5C" wp14:editId="789093CB">
                  <wp:extent cx="1066949" cy="1076475"/>
                  <wp:effectExtent l="0" t="0" r="0" b="9525"/>
                  <wp:docPr id="277081707" name="Imagen 1" descr="Una caricatura de una persona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081707" name="Imagen 1" descr="Una caricatura de una persona&#10;&#10;El contenido generado por IA puede ser incorrecto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0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</w:tcPr>
          <w:p w14:paraId="1D23853F" w14:textId="77777777" w:rsidR="00BF17ED" w:rsidRPr="00D116A7" w:rsidRDefault="00BF17ED" w:rsidP="004D0E01">
            <w:pPr>
              <w:jc w:val="center"/>
            </w:pPr>
            <w:r w:rsidRPr="00D116A7">
              <w:t>5. Ajolote</w:t>
            </w:r>
          </w:p>
          <w:p w14:paraId="76BB81A6" w14:textId="77777777" w:rsidR="00BF17ED" w:rsidRPr="00D116A7" w:rsidRDefault="00BF17ED" w:rsidP="004D0E01">
            <w:pPr>
              <w:jc w:val="center"/>
            </w:pPr>
          </w:p>
          <w:p w14:paraId="1269AD40" w14:textId="77777777" w:rsidR="00BF17ED" w:rsidRPr="00D116A7" w:rsidRDefault="00BF17ED" w:rsidP="004D0E01">
            <w:pPr>
              <w:jc w:val="center"/>
            </w:pPr>
            <w:r w:rsidRPr="00D116A7">
              <w:rPr>
                <w:noProof/>
              </w:rPr>
              <w:drawing>
                <wp:inline distT="0" distB="0" distL="0" distR="0" wp14:anchorId="2C8A2140" wp14:editId="5D82BB0B">
                  <wp:extent cx="1533739" cy="857370"/>
                  <wp:effectExtent l="0" t="0" r="0" b="0"/>
                  <wp:docPr id="1326807441" name="Imagen 1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807441" name="Imagen 1" descr="Un dibujo de un perro&#10;&#10;El contenido generado por IA puede ser incorrecto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39" cy="85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</w:tcPr>
          <w:p w14:paraId="7B28321C" w14:textId="77777777" w:rsidR="00BF17ED" w:rsidRPr="00D116A7" w:rsidRDefault="00BF17ED" w:rsidP="004D0E01">
            <w:pPr>
              <w:jc w:val="center"/>
            </w:pPr>
            <w:r w:rsidRPr="00D116A7">
              <w:t>6. Medusa</w:t>
            </w:r>
          </w:p>
          <w:p w14:paraId="50174F69" w14:textId="77777777" w:rsidR="00BF17ED" w:rsidRPr="00D116A7" w:rsidRDefault="00BF17ED" w:rsidP="004D0E01">
            <w:pPr>
              <w:jc w:val="center"/>
            </w:pPr>
            <w:r w:rsidRPr="00D116A7">
              <w:rPr>
                <w:noProof/>
              </w:rPr>
              <w:drawing>
                <wp:inline distT="0" distB="0" distL="0" distR="0" wp14:anchorId="53FA31A3" wp14:editId="7B4E8F33">
                  <wp:extent cx="933580" cy="1124107"/>
                  <wp:effectExtent l="0" t="0" r="0" b="0"/>
                  <wp:docPr id="1558534425" name="Imagen 1" descr="Diagrama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534425" name="Imagen 1" descr="Diagrama&#10;&#10;El contenido generado por IA puede ser incorrecto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112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548B1D" w14:textId="77777777" w:rsidR="00BF17ED" w:rsidRPr="00D116A7" w:rsidRDefault="00BF17ED" w:rsidP="005C2A43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BF17ED" w:rsidRPr="00D116A7" w14:paraId="03BBAFD2" w14:textId="77777777" w:rsidTr="00BF17ED">
        <w:tc>
          <w:tcPr>
            <w:tcW w:w="5122" w:type="dxa"/>
          </w:tcPr>
          <w:p w14:paraId="567D33D5" w14:textId="7715EB4B" w:rsidR="00BF17ED" w:rsidRPr="00D116A7" w:rsidRDefault="00BF17ED" w:rsidP="005C2A43">
            <w:pPr>
              <w:jc w:val="both"/>
            </w:pPr>
            <w:r w:rsidRPr="00D116A7">
              <w:t xml:space="preserve">a) 1, 3, 5                    </w:t>
            </w:r>
          </w:p>
        </w:tc>
        <w:tc>
          <w:tcPr>
            <w:tcW w:w="5123" w:type="dxa"/>
          </w:tcPr>
          <w:p w14:paraId="1C3A4D7F" w14:textId="1BAD3946" w:rsidR="00BF17ED" w:rsidRPr="00D116A7" w:rsidRDefault="00BF17ED" w:rsidP="005C2A43">
            <w:pPr>
              <w:jc w:val="both"/>
            </w:pPr>
            <w:r w:rsidRPr="00D116A7">
              <w:t>c) 3, 4, 6</w:t>
            </w:r>
          </w:p>
        </w:tc>
      </w:tr>
      <w:tr w:rsidR="00BF17ED" w:rsidRPr="00D116A7" w14:paraId="74455DB0" w14:textId="77777777" w:rsidTr="00BF17ED">
        <w:tc>
          <w:tcPr>
            <w:tcW w:w="5122" w:type="dxa"/>
          </w:tcPr>
          <w:p w14:paraId="5254C4FC" w14:textId="476907B1" w:rsidR="00BF17ED" w:rsidRPr="00D116A7" w:rsidRDefault="00BF17ED" w:rsidP="005C2A43">
            <w:pPr>
              <w:jc w:val="both"/>
            </w:pPr>
            <w:r w:rsidRPr="00D116A7">
              <w:t>b) 1, 2, 6</w:t>
            </w:r>
          </w:p>
        </w:tc>
        <w:tc>
          <w:tcPr>
            <w:tcW w:w="5123" w:type="dxa"/>
          </w:tcPr>
          <w:p w14:paraId="1915CC25" w14:textId="7186B1F6" w:rsidR="00BF17ED" w:rsidRPr="00D116A7" w:rsidRDefault="00BF17ED" w:rsidP="005C2A43">
            <w:pPr>
              <w:jc w:val="both"/>
            </w:pPr>
            <w:r w:rsidRPr="00D116A7">
              <w:t>d) 3, 5, 2</w:t>
            </w:r>
          </w:p>
        </w:tc>
      </w:tr>
    </w:tbl>
    <w:p w14:paraId="7CFB412E" w14:textId="77777777" w:rsidR="00BF17ED" w:rsidRPr="00D116A7" w:rsidRDefault="00BF17ED" w:rsidP="005C2A43">
      <w:pPr>
        <w:jc w:val="both"/>
        <w:rPr>
          <w:b/>
          <w:bCs/>
        </w:rPr>
      </w:pPr>
    </w:p>
    <w:p w14:paraId="5658EF71" w14:textId="77777777" w:rsidR="00BF17ED" w:rsidRPr="00D116A7" w:rsidRDefault="00BF17ED" w:rsidP="005C2A43">
      <w:pPr>
        <w:jc w:val="both"/>
        <w:rPr>
          <w:b/>
          <w:bCs/>
        </w:rPr>
      </w:pPr>
    </w:p>
    <w:p w14:paraId="25AC8EDD" w14:textId="77777777" w:rsidR="00BF17ED" w:rsidRPr="00D116A7" w:rsidRDefault="00BF17ED" w:rsidP="005C2A43">
      <w:pPr>
        <w:jc w:val="both"/>
        <w:rPr>
          <w:b/>
          <w:bCs/>
        </w:rPr>
      </w:pPr>
    </w:p>
    <w:p w14:paraId="7F53D5B0" w14:textId="45396571" w:rsidR="00040798" w:rsidRPr="00D116A7" w:rsidRDefault="00040798" w:rsidP="00040798">
      <w:pPr>
        <w:jc w:val="both"/>
        <w:rPr>
          <w:lang w:val="es-MX"/>
        </w:rPr>
      </w:pPr>
      <w:r w:rsidRPr="00D116A7">
        <w:lastRenderedPageBreak/>
        <w:t>3.-</w:t>
      </w:r>
      <w:r w:rsidRPr="00D116A7">
        <w:rPr>
          <w:rFonts w:ascii="ChaparralPro-Light" w:hAnsi="ChaparralPro-Light" w:cs="ChaparralPro-Light"/>
          <w:kern w:val="0"/>
          <w:sz w:val="21"/>
          <w:szCs w:val="21"/>
          <w:lang w:val="es-MX"/>
        </w:rPr>
        <w:t xml:space="preserve"> </w:t>
      </w:r>
      <w:r w:rsidRPr="00D116A7">
        <w:rPr>
          <w:lang w:val="es-MX"/>
        </w:rPr>
        <w:t xml:space="preserve">Son seres vivos que comparten la característica de no tener columna vertebral; por lo general, son pequeños y no tienen esqueleto interno articulado, de hueso o cartílago. 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040798" w:rsidRPr="00D116A7" w14:paraId="7358DDD3" w14:textId="77777777" w:rsidTr="004D0E01">
        <w:tc>
          <w:tcPr>
            <w:tcW w:w="5122" w:type="dxa"/>
            <w:hideMark/>
          </w:tcPr>
          <w:p w14:paraId="4E39CC3B" w14:textId="77777777" w:rsidR="00040798" w:rsidRPr="00D116A7" w:rsidRDefault="00040798" w:rsidP="004D0E01">
            <w:pPr>
              <w:jc w:val="both"/>
            </w:pPr>
            <w:r w:rsidRPr="00D116A7">
              <w:t xml:space="preserve">a) Vertebrados </w:t>
            </w:r>
          </w:p>
        </w:tc>
        <w:tc>
          <w:tcPr>
            <w:tcW w:w="5123" w:type="dxa"/>
            <w:hideMark/>
          </w:tcPr>
          <w:p w14:paraId="1A5CC0B0" w14:textId="4288AD3B" w:rsidR="00040798" w:rsidRPr="00D116A7" w:rsidRDefault="00040798" w:rsidP="004D0E01">
            <w:pPr>
              <w:jc w:val="both"/>
            </w:pPr>
            <w:r w:rsidRPr="00D116A7">
              <w:t>c) Deshuesados</w:t>
            </w:r>
          </w:p>
        </w:tc>
      </w:tr>
      <w:tr w:rsidR="00040798" w:rsidRPr="00D116A7" w14:paraId="7EE498B9" w14:textId="77777777" w:rsidTr="004D0E01">
        <w:tc>
          <w:tcPr>
            <w:tcW w:w="5122" w:type="dxa"/>
            <w:hideMark/>
          </w:tcPr>
          <w:p w14:paraId="3342E934" w14:textId="77777777" w:rsidR="00040798" w:rsidRPr="00D116A7" w:rsidRDefault="00040798" w:rsidP="004D0E01">
            <w:pPr>
              <w:jc w:val="both"/>
            </w:pPr>
            <w:r w:rsidRPr="00D116A7">
              <w:t>b) Invertebrados</w:t>
            </w:r>
          </w:p>
        </w:tc>
        <w:tc>
          <w:tcPr>
            <w:tcW w:w="5123" w:type="dxa"/>
            <w:hideMark/>
          </w:tcPr>
          <w:p w14:paraId="28F94BFB" w14:textId="77777777" w:rsidR="00040798" w:rsidRPr="00D116A7" w:rsidRDefault="00040798" w:rsidP="004D0E01">
            <w:pPr>
              <w:jc w:val="both"/>
              <w:rPr>
                <w:lang w:val="es-MX"/>
              </w:rPr>
            </w:pPr>
            <w:r w:rsidRPr="00D116A7">
              <w:t>d) Cartilaginosos</w:t>
            </w:r>
          </w:p>
        </w:tc>
      </w:tr>
    </w:tbl>
    <w:p w14:paraId="22C3E86C" w14:textId="77777777" w:rsidR="00040798" w:rsidRPr="00D116A7" w:rsidRDefault="00040798" w:rsidP="00040798">
      <w:pPr>
        <w:jc w:val="both"/>
      </w:pPr>
    </w:p>
    <w:p w14:paraId="00F2B472" w14:textId="63FC5D71" w:rsidR="00BF17ED" w:rsidRPr="00D116A7" w:rsidRDefault="00BF17ED" w:rsidP="005C2A43">
      <w:pPr>
        <w:jc w:val="both"/>
        <w:rPr>
          <w:b/>
          <w:bCs/>
          <w:iCs/>
        </w:rPr>
      </w:pPr>
      <w:r w:rsidRPr="00D116A7">
        <w:rPr>
          <w:b/>
          <w:bCs/>
          <w:iCs/>
        </w:rPr>
        <w:t xml:space="preserve">Lee el siguiente texto y después responde la pregunta </w:t>
      </w:r>
      <w:r w:rsidR="00040798" w:rsidRPr="00D116A7">
        <w:rPr>
          <w:b/>
          <w:bCs/>
          <w:iCs/>
        </w:rPr>
        <w:t>4</w:t>
      </w:r>
      <w:r w:rsidRPr="00D116A7">
        <w:rPr>
          <w:b/>
          <w:bCs/>
          <w:iCs/>
        </w:rPr>
        <w:t>.</w:t>
      </w:r>
    </w:p>
    <w:p w14:paraId="7F019263" w14:textId="77777777" w:rsidR="00BF17ED" w:rsidRPr="00D116A7" w:rsidRDefault="00BF17ED" w:rsidP="005C2A43">
      <w:pPr>
        <w:jc w:val="both"/>
        <w:rPr>
          <w:iCs/>
        </w:rPr>
      </w:pPr>
    </w:p>
    <w:p w14:paraId="13A88082" w14:textId="5AA18185" w:rsidR="00A308EF" w:rsidRPr="00D116A7" w:rsidRDefault="00A742ED" w:rsidP="005C2A43">
      <w:pPr>
        <w:jc w:val="both"/>
      </w:pPr>
      <w:r w:rsidRPr="00D116A7">
        <w:rPr>
          <w:i/>
        </w:rPr>
        <w:t>“</w:t>
      </w:r>
      <w:r w:rsidR="00A308EF" w:rsidRPr="00D116A7">
        <w:rPr>
          <w:i/>
        </w:rPr>
        <w:t xml:space="preserve">Según el movimiento de los animales se clasifican por su tipo de ______________ </w:t>
      </w:r>
      <w:proofErr w:type="spellStart"/>
      <w:proofErr w:type="gramStart"/>
      <w:r w:rsidR="00A308EF" w:rsidRPr="00D116A7">
        <w:rPr>
          <w:i/>
        </w:rPr>
        <w:t>de</w:t>
      </w:r>
      <w:proofErr w:type="spellEnd"/>
      <w:r w:rsidR="00A308EF" w:rsidRPr="00D116A7">
        <w:rPr>
          <w:i/>
        </w:rPr>
        <w:t xml:space="preserve"> acuerdo al</w:t>
      </w:r>
      <w:proofErr w:type="gramEnd"/>
      <w:r w:rsidR="00A308EF" w:rsidRPr="00D116A7">
        <w:rPr>
          <w:i/>
        </w:rPr>
        <w:t xml:space="preserve"> lugar donde viven: nadan si viven en ambientes acuáticos; caminan o se ____________ en ambientes terrestres y vuelan o ____________ en el aire.”</w:t>
      </w:r>
    </w:p>
    <w:p w14:paraId="16539C9D" w14:textId="77777777" w:rsidR="00BF17ED" w:rsidRPr="00D116A7" w:rsidRDefault="00BF17ED" w:rsidP="005C2A43">
      <w:pPr>
        <w:jc w:val="both"/>
      </w:pPr>
    </w:p>
    <w:p w14:paraId="3BB831AD" w14:textId="5F1F3EEA" w:rsidR="00026127" w:rsidRPr="00D116A7" w:rsidRDefault="00A27DC7" w:rsidP="005C2A43">
      <w:pPr>
        <w:jc w:val="both"/>
      </w:pPr>
      <w:r w:rsidRPr="00D116A7">
        <w:t>4</w:t>
      </w:r>
      <w:r w:rsidR="00BF17ED" w:rsidRPr="00D116A7">
        <w:t xml:space="preserve">.- </w:t>
      </w:r>
      <w:r w:rsidR="00026127" w:rsidRPr="00D116A7">
        <w:t>Elige aquell</w:t>
      </w:r>
      <w:r w:rsidR="00A308EF" w:rsidRPr="00D116A7">
        <w:t>a</w:t>
      </w:r>
      <w:r w:rsidR="00026127" w:rsidRPr="00D116A7">
        <w:t xml:space="preserve">s </w:t>
      </w:r>
      <w:r w:rsidR="00A308EF" w:rsidRPr="00D116A7">
        <w:t xml:space="preserve">palabras que completan </w:t>
      </w:r>
      <w:r w:rsidR="00136595" w:rsidRPr="00D116A7">
        <w:t xml:space="preserve">correctamente </w:t>
      </w:r>
      <w:r w:rsidR="00A308EF" w:rsidRPr="00D116A7">
        <w:t>la oración anterior</w:t>
      </w:r>
      <w:r w:rsidR="00026127" w:rsidRPr="00D116A7">
        <w:t xml:space="preserve">. </w:t>
      </w:r>
    </w:p>
    <w:p w14:paraId="0BCC04E1" w14:textId="17CE1E92" w:rsidR="00026127" w:rsidRPr="00D116A7" w:rsidRDefault="00040798" w:rsidP="005C2A43">
      <w:pPr>
        <w:jc w:val="both"/>
      </w:pPr>
      <w:r w:rsidRPr="00D116A7">
        <w:t>a) desplazamiento – arrastran - planean</w:t>
      </w:r>
    </w:p>
    <w:p w14:paraId="0EEC3B83" w14:textId="29B03F63" w:rsidR="00040798" w:rsidRPr="00D116A7" w:rsidRDefault="00040798" w:rsidP="005C2A43">
      <w:pPr>
        <w:jc w:val="both"/>
      </w:pPr>
      <w:r w:rsidRPr="00D116A7">
        <w:t xml:space="preserve">b) movimiento – planean – arrastran </w:t>
      </w:r>
    </w:p>
    <w:p w14:paraId="5B263ACF" w14:textId="459C8E49" w:rsidR="00040798" w:rsidRPr="00D116A7" w:rsidRDefault="00040798" w:rsidP="005C2A43">
      <w:pPr>
        <w:jc w:val="both"/>
      </w:pPr>
      <w:r w:rsidRPr="00D116A7">
        <w:t xml:space="preserve">c) andar – desplazan – saltan </w:t>
      </w:r>
    </w:p>
    <w:p w14:paraId="7538B092" w14:textId="7195F67A" w:rsidR="00040798" w:rsidRPr="00D116A7" w:rsidRDefault="00040798" w:rsidP="005C2A43">
      <w:pPr>
        <w:jc w:val="both"/>
      </w:pPr>
      <w:r w:rsidRPr="00D116A7">
        <w:t xml:space="preserve">d) desplazamiento – cazan – planean </w:t>
      </w:r>
    </w:p>
    <w:p w14:paraId="2F527969" w14:textId="77777777" w:rsidR="00040798" w:rsidRPr="00D116A7" w:rsidRDefault="00040798" w:rsidP="005C2A43">
      <w:pPr>
        <w:jc w:val="both"/>
      </w:pPr>
    </w:p>
    <w:p w14:paraId="13B0099A" w14:textId="194A3DCA" w:rsidR="00847F42" w:rsidRPr="00D116A7" w:rsidRDefault="00040798" w:rsidP="009553D6">
      <w:pPr>
        <w:jc w:val="both"/>
        <w:rPr>
          <w:lang w:val="es-MX"/>
        </w:rPr>
      </w:pPr>
      <w:r w:rsidRPr="00D116A7">
        <w:rPr>
          <w:lang w:val="es-MX"/>
        </w:rPr>
        <w:t>5</w:t>
      </w:r>
      <w:r w:rsidR="008E43AF" w:rsidRPr="00D116A7">
        <w:rPr>
          <w:lang w:val="es-MX"/>
        </w:rPr>
        <w:t xml:space="preserve">.- </w:t>
      </w:r>
      <w:r w:rsidR="003E039F" w:rsidRPr="00D116A7">
        <w:rPr>
          <w:lang w:val="es-MX"/>
        </w:rPr>
        <w:t xml:space="preserve">Lee la siguiente definición y elige </w:t>
      </w:r>
      <w:r w:rsidR="0027549E" w:rsidRPr="00D116A7">
        <w:rPr>
          <w:lang w:val="es-MX"/>
        </w:rPr>
        <w:t>e</w:t>
      </w:r>
      <w:r w:rsidR="003E039F" w:rsidRPr="00D116A7">
        <w:rPr>
          <w:lang w:val="es-MX"/>
        </w:rPr>
        <w:t xml:space="preserve">l concepto </w:t>
      </w:r>
      <w:r w:rsidR="0027549E" w:rsidRPr="00D116A7">
        <w:rPr>
          <w:lang w:val="es-MX"/>
        </w:rPr>
        <w:t xml:space="preserve">al </w:t>
      </w:r>
      <w:r w:rsidR="003E039F" w:rsidRPr="00D116A7">
        <w:rPr>
          <w:lang w:val="es-MX"/>
        </w:rPr>
        <w:t xml:space="preserve">que hace referencia. </w:t>
      </w:r>
    </w:p>
    <w:p w14:paraId="31D3B091" w14:textId="77777777" w:rsidR="00040798" w:rsidRPr="00D116A7" w:rsidRDefault="00040798" w:rsidP="009553D6">
      <w:pPr>
        <w:jc w:val="both"/>
        <w:rPr>
          <w:lang w:val="es-MX"/>
        </w:rPr>
      </w:pPr>
    </w:p>
    <w:p w14:paraId="543D6DBD" w14:textId="0BFA6B27" w:rsidR="003E039F" w:rsidRPr="00D116A7" w:rsidRDefault="003E039F" w:rsidP="009553D6">
      <w:pPr>
        <w:jc w:val="both"/>
        <w:rPr>
          <w:i/>
          <w:lang w:val="es-MX"/>
        </w:rPr>
      </w:pPr>
      <w:r w:rsidRPr="00D116A7">
        <w:rPr>
          <w:i/>
          <w:lang w:val="es-MX"/>
        </w:rPr>
        <w:t>“Estructura o puente para que los animales del ecosistema atraviesen una vía o carretera disminuyendo el riesgo de ser atropellados.”</w:t>
      </w:r>
    </w:p>
    <w:p w14:paraId="22ADE0B5" w14:textId="1D0F69EB" w:rsidR="008E43AF" w:rsidRPr="00D116A7" w:rsidRDefault="008E43AF" w:rsidP="008E43AF">
      <w:pPr>
        <w:jc w:val="both"/>
        <w:rPr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040798" w:rsidRPr="00D116A7" w14:paraId="4E30C83C" w14:textId="77777777" w:rsidTr="00040798">
        <w:tc>
          <w:tcPr>
            <w:tcW w:w="5122" w:type="dxa"/>
          </w:tcPr>
          <w:p w14:paraId="78292F49" w14:textId="596F7640" w:rsidR="00040798" w:rsidRPr="00D116A7" w:rsidRDefault="00040798" w:rsidP="008E43AF">
            <w:pPr>
              <w:jc w:val="both"/>
              <w:rPr>
                <w:lang w:val="es-MX"/>
              </w:rPr>
            </w:pPr>
            <w:r w:rsidRPr="00D116A7">
              <w:rPr>
                <w:lang w:val="es-MX"/>
              </w:rPr>
              <w:t xml:space="preserve">a) </w:t>
            </w:r>
            <w:r w:rsidRPr="00D116A7">
              <w:rPr>
                <w:color w:val="000000"/>
                <w:kern w:val="0"/>
                <w:lang w:val="es-MX"/>
              </w:rPr>
              <w:t>Movimiento</w:t>
            </w:r>
          </w:p>
        </w:tc>
        <w:tc>
          <w:tcPr>
            <w:tcW w:w="5123" w:type="dxa"/>
          </w:tcPr>
          <w:p w14:paraId="5F07ED8B" w14:textId="4AC72F26" w:rsidR="00040798" w:rsidRPr="00D116A7" w:rsidRDefault="00040798" w:rsidP="008E43AF">
            <w:pPr>
              <w:jc w:val="both"/>
              <w:rPr>
                <w:lang w:val="es-MX"/>
              </w:rPr>
            </w:pPr>
            <w:r w:rsidRPr="00D116A7">
              <w:rPr>
                <w:lang w:val="es-MX"/>
              </w:rPr>
              <w:t xml:space="preserve">c) </w:t>
            </w:r>
            <w:r w:rsidRPr="00D116A7">
              <w:rPr>
                <w:color w:val="000000"/>
                <w:kern w:val="0"/>
                <w:lang w:val="es-MX"/>
              </w:rPr>
              <w:t>Muro fronterizo</w:t>
            </w:r>
          </w:p>
        </w:tc>
      </w:tr>
      <w:tr w:rsidR="00040798" w:rsidRPr="00D116A7" w14:paraId="745212B6" w14:textId="77777777" w:rsidTr="00040798">
        <w:tc>
          <w:tcPr>
            <w:tcW w:w="5122" w:type="dxa"/>
          </w:tcPr>
          <w:p w14:paraId="407E7E5D" w14:textId="160812C2" w:rsidR="00040798" w:rsidRPr="00D116A7" w:rsidRDefault="00040798" w:rsidP="008E43AF">
            <w:pPr>
              <w:jc w:val="both"/>
              <w:rPr>
                <w:lang w:val="es-MX"/>
              </w:rPr>
            </w:pPr>
            <w:r w:rsidRPr="00D116A7">
              <w:rPr>
                <w:lang w:val="es-MX"/>
              </w:rPr>
              <w:t xml:space="preserve">b) </w:t>
            </w:r>
            <w:r w:rsidRPr="00D116A7">
              <w:rPr>
                <w:color w:val="000000"/>
                <w:kern w:val="0"/>
                <w:lang w:val="es-MX"/>
              </w:rPr>
              <w:t>Brecha</w:t>
            </w:r>
          </w:p>
        </w:tc>
        <w:tc>
          <w:tcPr>
            <w:tcW w:w="5123" w:type="dxa"/>
          </w:tcPr>
          <w:p w14:paraId="4FC28416" w14:textId="19C8F559" w:rsidR="00040798" w:rsidRPr="00D116A7" w:rsidRDefault="00040798" w:rsidP="008E43AF">
            <w:pPr>
              <w:jc w:val="both"/>
              <w:rPr>
                <w:lang w:val="es-MX"/>
              </w:rPr>
            </w:pPr>
            <w:r w:rsidRPr="00D116A7">
              <w:rPr>
                <w:lang w:val="es-MX"/>
              </w:rPr>
              <w:t xml:space="preserve">d) </w:t>
            </w:r>
            <w:r w:rsidRPr="00D116A7">
              <w:rPr>
                <w:color w:val="000000"/>
                <w:kern w:val="0"/>
                <w:lang w:val="es-MX"/>
              </w:rPr>
              <w:t>Paso de fauna</w:t>
            </w:r>
          </w:p>
        </w:tc>
      </w:tr>
    </w:tbl>
    <w:p w14:paraId="3FEB586C" w14:textId="77777777" w:rsidR="00040798" w:rsidRPr="00D116A7" w:rsidRDefault="00040798" w:rsidP="00040798">
      <w:pPr>
        <w:rPr>
          <w:sz w:val="32"/>
          <w:szCs w:val="32"/>
        </w:rPr>
      </w:pPr>
    </w:p>
    <w:p w14:paraId="61BAF776" w14:textId="1BB37FBF" w:rsidR="00A27DC7" w:rsidRPr="00D116A7" w:rsidRDefault="00A27DC7" w:rsidP="00A27DC7">
      <w:pPr>
        <w:jc w:val="both"/>
        <w:rPr>
          <w:b/>
          <w:bCs/>
        </w:rPr>
      </w:pPr>
      <w:r w:rsidRPr="00D116A7">
        <w:rPr>
          <w:b/>
          <w:bCs/>
        </w:rPr>
        <w:t>Observa la siguiente imagen y después responde las preguntas 6 y 7.</w:t>
      </w:r>
    </w:p>
    <w:p w14:paraId="5CB466B2" w14:textId="77777777" w:rsidR="00A27DC7" w:rsidRPr="00D116A7" w:rsidRDefault="00A27DC7" w:rsidP="00A27DC7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1"/>
        <w:gridCol w:w="4644"/>
      </w:tblGrid>
      <w:tr w:rsidR="00A27DC7" w:rsidRPr="00D116A7" w14:paraId="418F1C36" w14:textId="77777777" w:rsidTr="00136595">
        <w:tc>
          <w:tcPr>
            <w:tcW w:w="5601" w:type="dxa"/>
          </w:tcPr>
          <w:p w14:paraId="0FD4AC09" w14:textId="77777777" w:rsidR="00A27DC7" w:rsidRPr="00D116A7" w:rsidRDefault="00A27DC7" w:rsidP="004D0E01">
            <w:pPr>
              <w:jc w:val="both"/>
              <w:rPr>
                <w:lang w:val="es-MX"/>
              </w:rPr>
            </w:pPr>
            <w:r w:rsidRPr="00D116A7">
              <w:rPr>
                <w:noProof/>
                <w:lang w:val="es-MX"/>
              </w:rPr>
              <w:drawing>
                <wp:inline distT="0" distB="0" distL="0" distR="0" wp14:anchorId="3C214C00" wp14:editId="2D3F288B">
                  <wp:extent cx="3419475" cy="2164049"/>
                  <wp:effectExtent l="0" t="0" r="0" b="8255"/>
                  <wp:docPr id="295784135" name="Imagen 4" descr="Diagrama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784135" name="Imagen 4" descr="Diagrama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49"/>
                          <a:stretch/>
                        </pic:blipFill>
                        <pic:spPr bwMode="auto">
                          <a:xfrm>
                            <a:off x="0" y="0"/>
                            <a:ext cx="3426278" cy="2168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6CD881ED" w14:textId="6B72E56A" w:rsidR="00A27DC7" w:rsidRPr="00D116A7" w:rsidRDefault="00A27DC7" w:rsidP="004D0E01">
            <w:pPr>
              <w:jc w:val="both"/>
            </w:pPr>
            <w:r w:rsidRPr="00D116A7">
              <w:t>6.- ¿Qué problema presenta la carretera para la fauna del lugar?</w:t>
            </w:r>
          </w:p>
          <w:p w14:paraId="48FD44D4" w14:textId="77777777" w:rsidR="00A27DC7" w:rsidRPr="00D116A7" w:rsidRDefault="00A27DC7" w:rsidP="004D0E01">
            <w:pPr>
              <w:jc w:val="both"/>
            </w:pPr>
          </w:p>
          <w:p w14:paraId="374649DD" w14:textId="283D3B0A" w:rsidR="00A27DC7" w:rsidRPr="00D116A7" w:rsidRDefault="00A27DC7" w:rsidP="004D0E01">
            <w:pPr>
              <w:jc w:val="both"/>
            </w:pPr>
            <w:r w:rsidRPr="00D116A7">
              <w:t>a) De reproducción</w:t>
            </w:r>
          </w:p>
          <w:p w14:paraId="1E8C7CC0" w14:textId="53B5CF16" w:rsidR="00A27DC7" w:rsidRPr="00D116A7" w:rsidRDefault="00A27DC7" w:rsidP="004D0E01">
            <w:pPr>
              <w:jc w:val="both"/>
            </w:pPr>
            <w:r w:rsidRPr="00D116A7">
              <w:t xml:space="preserve">b) </w:t>
            </w:r>
            <w:r w:rsidR="00136595" w:rsidRPr="00D116A7">
              <w:t>De contaminación</w:t>
            </w:r>
          </w:p>
          <w:p w14:paraId="0E9AA6F2" w14:textId="00D66FD7" w:rsidR="00A27DC7" w:rsidRPr="00D116A7" w:rsidRDefault="00A27DC7" w:rsidP="004D0E01">
            <w:pPr>
              <w:jc w:val="both"/>
            </w:pPr>
            <w:r w:rsidRPr="00D116A7">
              <w:t xml:space="preserve">c) </w:t>
            </w:r>
            <w:r w:rsidR="00136595" w:rsidRPr="00D116A7">
              <w:t>De desplazamiento</w:t>
            </w:r>
          </w:p>
          <w:p w14:paraId="5E03598B" w14:textId="77777777" w:rsidR="00A27DC7" w:rsidRPr="00D116A7" w:rsidRDefault="00A27DC7" w:rsidP="004D0E01">
            <w:pPr>
              <w:jc w:val="both"/>
            </w:pPr>
            <w:r w:rsidRPr="00D116A7">
              <w:t>d) De alimentación</w:t>
            </w:r>
          </w:p>
        </w:tc>
      </w:tr>
    </w:tbl>
    <w:p w14:paraId="2A3A20FB" w14:textId="77777777" w:rsidR="00A27DC7" w:rsidRPr="00D116A7" w:rsidRDefault="00A27DC7" w:rsidP="00A27DC7">
      <w:pPr>
        <w:jc w:val="both"/>
      </w:pPr>
    </w:p>
    <w:p w14:paraId="130FFD1A" w14:textId="46234559" w:rsidR="00A27DC7" w:rsidRPr="00D116A7" w:rsidRDefault="00A27DC7" w:rsidP="00A27DC7">
      <w:pPr>
        <w:jc w:val="both"/>
        <w:rPr>
          <w:lang w:val="es-MX"/>
        </w:rPr>
      </w:pPr>
      <w:r w:rsidRPr="00D116A7">
        <w:lastRenderedPageBreak/>
        <w:t>7.- De acuerdo con lo observado en la imagen, escribe cómo afectan</w:t>
      </w:r>
      <w:r w:rsidRPr="00D116A7">
        <w:rPr>
          <w:lang w:val="es-MX"/>
        </w:rPr>
        <w:t xml:space="preserve"> las barreras construidas por el ser humano al desplazamiento de la fauna.</w:t>
      </w:r>
    </w:p>
    <w:p w14:paraId="676D7F99" w14:textId="77777777" w:rsidR="00A27DC7" w:rsidRPr="00D116A7" w:rsidRDefault="00A27DC7" w:rsidP="00A27DC7">
      <w:pPr>
        <w:jc w:val="both"/>
      </w:pPr>
    </w:p>
    <w:p w14:paraId="6EC4F06A" w14:textId="77777777" w:rsidR="00A27DC7" w:rsidRPr="00D116A7" w:rsidRDefault="00A27DC7" w:rsidP="00A27DC7">
      <w:pPr>
        <w:jc w:val="both"/>
      </w:pPr>
      <w:r w:rsidRPr="00D116A7">
        <w:t>___________________________________________________________________</w:t>
      </w:r>
    </w:p>
    <w:p w14:paraId="1447F890" w14:textId="77777777" w:rsidR="00A27DC7" w:rsidRPr="00D116A7" w:rsidRDefault="00A27DC7" w:rsidP="00A27DC7">
      <w:pPr>
        <w:jc w:val="both"/>
      </w:pPr>
    </w:p>
    <w:p w14:paraId="28176F13" w14:textId="77777777" w:rsidR="00A27DC7" w:rsidRPr="00D116A7" w:rsidRDefault="00A27DC7" w:rsidP="00A27DC7">
      <w:pPr>
        <w:jc w:val="both"/>
      </w:pPr>
      <w:r w:rsidRPr="00D116A7">
        <w:t>___________________________________________________________________</w:t>
      </w:r>
    </w:p>
    <w:p w14:paraId="260CFFAD" w14:textId="77777777" w:rsidR="00A27DC7" w:rsidRPr="00D116A7" w:rsidRDefault="00A27DC7" w:rsidP="00A27DC7">
      <w:pPr>
        <w:jc w:val="both"/>
      </w:pPr>
    </w:p>
    <w:p w14:paraId="5BB9462B" w14:textId="77777777" w:rsidR="00A27DC7" w:rsidRPr="00D116A7" w:rsidRDefault="00A27DC7" w:rsidP="00A27DC7">
      <w:pPr>
        <w:jc w:val="both"/>
      </w:pPr>
      <w:r w:rsidRPr="00D116A7">
        <w:t>___________________________________________________________________</w:t>
      </w:r>
    </w:p>
    <w:p w14:paraId="6DC5D3E8" w14:textId="77777777" w:rsidR="00A27DC7" w:rsidRPr="00D116A7" w:rsidRDefault="00A27DC7" w:rsidP="00A27DC7">
      <w:pPr>
        <w:jc w:val="both"/>
      </w:pPr>
    </w:p>
    <w:p w14:paraId="595F67E3" w14:textId="77777777" w:rsidR="00A27DC7" w:rsidRDefault="00A27DC7" w:rsidP="00A27DC7">
      <w:pPr>
        <w:jc w:val="both"/>
      </w:pPr>
      <w:r w:rsidRPr="00D116A7">
        <w:t>___________________________________________________________________</w:t>
      </w:r>
    </w:p>
    <w:p w14:paraId="5898AB44" w14:textId="77777777" w:rsidR="00040798" w:rsidRDefault="00040798" w:rsidP="00040798">
      <w:pPr>
        <w:rPr>
          <w:sz w:val="32"/>
          <w:szCs w:val="32"/>
        </w:rPr>
      </w:pPr>
    </w:p>
    <w:p w14:paraId="3CC2A102" w14:textId="77777777" w:rsidR="00040798" w:rsidRDefault="00040798" w:rsidP="00040798">
      <w:pPr>
        <w:rPr>
          <w:sz w:val="32"/>
          <w:szCs w:val="32"/>
        </w:rPr>
      </w:pPr>
    </w:p>
    <w:p w14:paraId="670CC56A" w14:textId="77777777" w:rsidR="00040798" w:rsidRDefault="00040798" w:rsidP="00040798">
      <w:pPr>
        <w:rPr>
          <w:sz w:val="32"/>
          <w:szCs w:val="32"/>
        </w:rPr>
      </w:pPr>
    </w:p>
    <w:p w14:paraId="0DFAB231" w14:textId="77777777" w:rsidR="00040798" w:rsidRDefault="00040798" w:rsidP="00040798">
      <w:pPr>
        <w:rPr>
          <w:sz w:val="32"/>
          <w:szCs w:val="32"/>
        </w:rPr>
      </w:pPr>
    </w:p>
    <w:p w14:paraId="48D6AFBD" w14:textId="77777777" w:rsidR="00040798" w:rsidRDefault="00040798" w:rsidP="00040798">
      <w:pPr>
        <w:rPr>
          <w:sz w:val="32"/>
          <w:szCs w:val="32"/>
        </w:rPr>
      </w:pPr>
    </w:p>
    <w:p w14:paraId="58AF8888" w14:textId="77777777" w:rsidR="00040798" w:rsidRDefault="00040798" w:rsidP="00040798">
      <w:pPr>
        <w:rPr>
          <w:sz w:val="32"/>
          <w:szCs w:val="32"/>
        </w:rPr>
      </w:pPr>
    </w:p>
    <w:p w14:paraId="155582DF" w14:textId="77777777" w:rsidR="00040798" w:rsidRDefault="00040798" w:rsidP="00040798">
      <w:pPr>
        <w:rPr>
          <w:sz w:val="32"/>
          <w:szCs w:val="32"/>
        </w:rPr>
      </w:pPr>
    </w:p>
    <w:p w14:paraId="3699153B" w14:textId="77777777" w:rsidR="00040798" w:rsidRDefault="00040798" w:rsidP="00040798">
      <w:pPr>
        <w:rPr>
          <w:sz w:val="32"/>
          <w:szCs w:val="32"/>
        </w:rPr>
      </w:pPr>
    </w:p>
    <w:p w14:paraId="39558911" w14:textId="77777777" w:rsidR="00040798" w:rsidRDefault="00040798" w:rsidP="00040798">
      <w:pPr>
        <w:rPr>
          <w:sz w:val="32"/>
          <w:szCs w:val="32"/>
        </w:rPr>
      </w:pPr>
    </w:p>
    <w:p w14:paraId="182E601D" w14:textId="77777777" w:rsidR="00040798" w:rsidRDefault="00040798" w:rsidP="00040798">
      <w:pPr>
        <w:rPr>
          <w:sz w:val="32"/>
          <w:szCs w:val="32"/>
        </w:rPr>
      </w:pPr>
    </w:p>
    <w:p w14:paraId="52BFF035" w14:textId="77777777" w:rsidR="00040798" w:rsidRDefault="00040798" w:rsidP="00040798">
      <w:pPr>
        <w:rPr>
          <w:sz w:val="32"/>
          <w:szCs w:val="32"/>
        </w:rPr>
      </w:pPr>
    </w:p>
    <w:p w14:paraId="4602499D" w14:textId="77777777" w:rsidR="00040798" w:rsidRDefault="00040798" w:rsidP="00040798">
      <w:pPr>
        <w:rPr>
          <w:sz w:val="32"/>
          <w:szCs w:val="32"/>
        </w:rPr>
      </w:pPr>
    </w:p>
    <w:p w14:paraId="7BA91BCE" w14:textId="77777777" w:rsidR="00040798" w:rsidRDefault="00040798" w:rsidP="00040798">
      <w:pPr>
        <w:rPr>
          <w:sz w:val="32"/>
          <w:szCs w:val="32"/>
        </w:rPr>
      </w:pPr>
    </w:p>
    <w:p w14:paraId="6ED195B6" w14:textId="77777777" w:rsidR="00A27DC7" w:rsidRDefault="00A27DC7" w:rsidP="00040798">
      <w:pPr>
        <w:rPr>
          <w:sz w:val="32"/>
          <w:szCs w:val="32"/>
        </w:rPr>
      </w:pPr>
    </w:p>
    <w:p w14:paraId="5B31EC05" w14:textId="77777777" w:rsidR="00A27DC7" w:rsidRDefault="00A27DC7" w:rsidP="00040798">
      <w:pPr>
        <w:rPr>
          <w:sz w:val="32"/>
          <w:szCs w:val="32"/>
        </w:rPr>
      </w:pPr>
    </w:p>
    <w:p w14:paraId="00BBB75C" w14:textId="77777777" w:rsidR="00A27DC7" w:rsidRDefault="00A27DC7" w:rsidP="00040798">
      <w:pPr>
        <w:rPr>
          <w:sz w:val="32"/>
          <w:szCs w:val="32"/>
        </w:rPr>
      </w:pPr>
    </w:p>
    <w:p w14:paraId="11ABE726" w14:textId="77777777" w:rsidR="00A27DC7" w:rsidRDefault="00A27DC7" w:rsidP="00040798">
      <w:pPr>
        <w:rPr>
          <w:sz w:val="32"/>
          <w:szCs w:val="32"/>
        </w:rPr>
      </w:pPr>
    </w:p>
    <w:p w14:paraId="4FF3F88F" w14:textId="77777777" w:rsidR="00A27DC7" w:rsidRDefault="00A27DC7" w:rsidP="00040798">
      <w:pPr>
        <w:rPr>
          <w:sz w:val="32"/>
          <w:szCs w:val="32"/>
        </w:rPr>
      </w:pPr>
    </w:p>
    <w:p w14:paraId="79B4BB37" w14:textId="77777777" w:rsidR="00A27DC7" w:rsidRDefault="00A27DC7" w:rsidP="00040798">
      <w:pPr>
        <w:rPr>
          <w:sz w:val="32"/>
          <w:szCs w:val="32"/>
        </w:rPr>
      </w:pPr>
    </w:p>
    <w:p w14:paraId="1AB318B9" w14:textId="77777777" w:rsidR="00A27DC7" w:rsidRDefault="00A27DC7" w:rsidP="00040798">
      <w:pPr>
        <w:rPr>
          <w:sz w:val="32"/>
          <w:szCs w:val="32"/>
        </w:rPr>
      </w:pPr>
    </w:p>
    <w:p w14:paraId="12D7A0DC" w14:textId="77777777" w:rsidR="00A27DC7" w:rsidRDefault="00A27DC7" w:rsidP="00040798">
      <w:pPr>
        <w:rPr>
          <w:sz w:val="32"/>
          <w:szCs w:val="32"/>
        </w:rPr>
      </w:pPr>
    </w:p>
    <w:p w14:paraId="1D094AAC" w14:textId="77777777" w:rsidR="00A27DC7" w:rsidRDefault="00A27DC7" w:rsidP="00040798">
      <w:pPr>
        <w:rPr>
          <w:sz w:val="32"/>
          <w:szCs w:val="32"/>
        </w:rPr>
      </w:pPr>
    </w:p>
    <w:p w14:paraId="0C6AB9E7" w14:textId="77777777" w:rsidR="00A27DC7" w:rsidRDefault="00A27DC7" w:rsidP="00040798">
      <w:pPr>
        <w:rPr>
          <w:sz w:val="32"/>
          <w:szCs w:val="32"/>
        </w:rPr>
      </w:pPr>
    </w:p>
    <w:p w14:paraId="0F8BECE3" w14:textId="77777777" w:rsidR="00040798" w:rsidRDefault="00040798" w:rsidP="00040798">
      <w:pPr>
        <w:rPr>
          <w:sz w:val="32"/>
          <w:szCs w:val="32"/>
        </w:rPr>
      </w:pPr>
    </w:p>
    <w:p w14:paraId="024600E3" w14:textId="77777777" w:rsidR="00040798" w:rsidRDefault="00040798" w:rsidP="00040798">
      <w:pPr>
        <w:rPr>
          <w:sz w:val="32"/>
          <w:szCs w:val="32"/>
        </w:rPr>
      </w:pPr>
    </w:p>
    <w:p w14:paraId="62CD78C4" w14:textId="77777777" w:rsidR="00040798" w:rsidRDefault="00040798" w:rsidP="00040798">
      <w:pPr>
        <w:rPr>
          <w:sz w:val="32"/>
          <w:szCs w:val="32"/>
        </w:rPr>
      </w:pPr>
    </w:p>
    <w:p w14:paraId="4ED2B38F" w14:textId="7BCE99B3" w:rsidR="009F7F72" w:rsidRPr="009F7F72" w:rsidRDefault="007E5366" w:rsidP="009F7F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</w:t>
      </w:r>
      <w:r w:rsidR="009F7F72" w:rsidRPr="009F7F72">
        <w:rPr>
          <w:b/>
          <w:bCs/>
          <w:sz w:val="32"/>
          <w:szCs w:val="32"/>
        </w:rPr>
        <w:t xml:space="preserve">LAVE DE </w:t>
      </w:r>
      <w:r w:rsidR="009F7F72" w:rsidRPr="00AC2AB1">
        <w:rPr>
          <w:b/>
          <w:bCs/>
          <w:sz w:val="32"/>
          <w:szCs w:val="32"/>
        </w:rPr>
        <w:t>RESPUESTAS</w:t>
      </w:r>
    </w:p>
    <w:p w14:paraId="69F6EDB1" w14:textId="77777777" w:rsidR="009F7F72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35"/>
        <w:gridCol w:w="851"/>
        <w:gridCol w:w="1701"/>
        <w:gridCol w:w="2409"/>
      </w:tblGrid>
      <w:tr w:rsidR="009F7F72" w14:paraId="0306CE45" w14:textId="77777777" w:rsidTr="0077060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9F7F72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77060E" w14:paraId="1213E18C" w14:textId="77777777" w:rsidTr="0077060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A495" w14:textId="55CA0D12" w:rsidR="0077060E" w:rsidRDefault="0077060E" w:rsidP="0077060E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8A85" w14:textId="1692CCA0" w:rsidR="0077060E" w:rsidRDefault="0077060E" w:rsidP="0077060E">
            <w:pPr>
              <w:jc w:val="center"/>
            </w:pPr>
            <w:r>
              <w:t>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2F878" w14:textId="77777777" w:rsidR="0077060E" w:rsidRDefault="0077060E" w:rsidP="007706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F081" w14:textId="03E4A819" w:rsidR="0077060E" w:rsidRDefault="0077060E" w:rsidP="0077060E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67B1" w14:textId="613B6E8D" w:rsidR="0077060E" w:rsidRDefault="0077060E" w:rsidP="0077060E">
            <w:pPr>
              <w:jc w:val="center"/>
            </w:pPr>
            <w:r>
              <w:t>10</w:t>
            </w:r>
          </w:p>
        </w:tc>
      </w:tr>
      <w:tr w:rsidR="0077060E" w14:paraId="108C12D6" w14:textId="77777777" w:rsidTr="0077060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6F3C" w14:textId="7CF97B8A" w:rsidR="0077060E" w:rsidRDefault="0077060E" w:rsidP="0077060E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0D31" w14:textId="18C0CFF9" w:rsidR="0077060E" w:rsidRDefault="0077060E" w:rsidP="0077060E">
            <w:pPr>
              <w:jc w:val="center"/>
            </w:pPr>
            <w:r>
              <w:t>b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ED3B5" w14:textId="77777777" w:rsidR="0077060E" w:rsidRDefault="0077060E" w:rsidP="007706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CED2" w14:textId="76117EC0" w:rsidR="0077060E" w:rsidRDefault="0077060E" w:rsidP="0077060E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4918" w14:textId="400D0897" w:rsidR="0077060E" w:rsidRDefault="0077060E" w:rsidP="0077060E">
            <w:pPr>
              <w:jc w:val="center"/>
            </w:pPr>
            <w:r>
              <w:t>8.5</w:t>
            </w:r>
          </w:p>
        </w:tc>
      </w:tr>
      <w:tr w:rsidR="0077060E" w14:paraId="034A8691" w14:textId="77777777" w:rsidTr="0077060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6F4C" w14:textId="09C68A68" w:rsidR="0077060E" w:rsidRDefault="0077060E" w:rsidP="0077060E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A1E9" w14:textId="37F73FA0" w:rsidR="0077060E" w:rsidRDefault="0077060E" w:rsidP="0077060E">
            <w:pPr>
              <w:jc w:val="center"/>
            </w:pPr>
            <w:r>
              <w:t>b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61F52" w14:textId="77777777" w:rsidR="0077060E" w:rsidRDefault="0077060E" w:rsidP="007706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3EB0" w14:textId="18388A62" w:rsidR="0077060E" w:rsidRDefault="0077060E" w:rsidP="0077060E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E518" w14:textId="4F0F5BE0" w:rsidR="0077060E" w:rsidRDefault="0077060E" w:rsidP="0077060E">
            <w:pPr>
              <w:jc w:val="center"/>
            </w:pPr>
            <w:r>
              <w:t>7.1</w:t>
            </w:r>
          </w:p>
        </w:tc>
      </w:tr>
      <w:tr w:rsidR="0077060E" w14:paraId="7471E3D5" w14:textId="77777777" w:rsidTr="0077060E">
        <w:trPr>
          <w:trHeight w:val="28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08AB" w14:textId="60BD94B4" w:rsidR="0077060E" w:rsidRDefault="0077060E" w:rsidP="0077060E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7778" w14:textId="2350B17F" w:rsidR="0077060E" w:rsidRDefault="0077060E" w:rsidP="0077060E">
            <w:pPr>
              <w:jc w:val="center"/>
            </w:pPr>
            <w:r>
              <w:t>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9FDED" w14:textId="77777777" w:rsidR="0077060E" w:rsidRDefault="0077060E" w:rsidP="007706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43F0" w14:textId="4C21842E" w:rsidR="0077060E" w:rsidRDefault="0077060E" w:rsidP="0077060E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3C07" w14:textId="1B44841B" w:rsidR="0077060E" w:rsidRDefault="0077060E" w:rsidP="0077060E">
            <w:pPr>
              <w:jc w:val="center"/>
            </w:pPr>
            <w:r>
              <w:t>5.7</w:t>
            </w:r>
          </w:p>
        </w:tc>
      </w:tr>
      <w:tr w:rsidR="0077060E" w14:paraId="465A1ECB" w14:textId="77777777" w:rsidTr="0077060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3B9A45F9" w:rsidR="0077060E" w:rsidRDefault="0077060E" w:rsidP="0077060E">
            <w:pPr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4CBD8C45" w:rsidR="0077060E" w:rsidRDefault="0077060E" w:rsidP="0077060E">
            <w:pPr>
              <w:jc w:val="center"/>
            </w:pPr>
            <w:r>
              <w:t>d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77060E" w:rsidRDefault="0077060E" w:rsidP="007706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3CD8A37D" w:rsidR="0077060E" w:rsidRDefault="0077060E" w:rsidP="0077060E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2E8CD095" w:rsidR="0077060E" w:rsidRDefault="0077060E" w:rsidP="0077060E">
            <w:pPr>
              <w:jc w:val="center"/>
            </w:pPr>
            <w:r>
              <w:t>4.2</w:t>
            </w:r>
          </w:p>
        </w:tc>
      </w:tr>
      <w:tr w:rsidR="0077060E" w14:paraId="626DCF13" w14:textId="77777777" w:rsidTr="0077060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3F13" w14:textId="60E66200" w:rsidR="0077060E" w:rsidRDefault="0077060E" w:rsidP="0077060E">
            <w:pPr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ABD9" w14:textId="6FA5BB5D" w:rsidR="0077060E" w:rsidRDefault="0077060E" w:rsidP="0077060E">
            <w:pPr>
              <w:jc w:val="center"/>
            </w:pPr>
            <w:r>
              <w:t>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065B2" w14:textId="77777777" w:rsidR="0077060E" w:rsidRDefault="0077060E" w:rsidP="007706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2A8A" w14:textId="5E04D6E3" w:rsidR="0077060E" w:rsidRDefault="0077060E" w:rsidP="0077060E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D7EA" w14:textId="6B2AB69F" w:rsidR="0077060E" w:rsidRDefault="0077060E" w:rsidP="0077060E">
            <w:pPr>
              <w:jc w:val="center"/>
            </w:pPr>
            <w:r>
              <w:t>2.8</w:t>
            </w:r>
          </w:p>
        </w:tc>
      </w:tr>
      <w:tr w:rsidR="0077060E" w14:paraId="5DA743CA" w14:textId="77777777" w:rsidTr="0077060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3988" w14:textId="014A7DCF" w:rsidR="0077060E" w:rsidRDefault="0077060E" w:rsidP="0077060E">
            <w:pPr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D86B" w14:textId="78000345" w:rsidR="0077060E" w:rsidRDefault="0077060E" w:rsidP="0077060E">
            <w:pPr>
              <w:jc w:val="center"/>
            </w:pPr>
            <w:r>
              <w:t>Respuesta abierta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85BAF" w14:textId="77777777" w:rsidR="0077060E" w:rsidRDefault="0077060E" w:rsidP="007706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281C" w14:textId="7AB4B28E" w:rsidR="0077060E" w:rsidRDefault="0077060E" w:rsidP="0077060E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845A" w14:textId="60ACF170" w:rsidR="0077060E" w:rsidRDefault="0077060E" w:rsidP="0077060E">
            <w:pPr>
              <w:jc w:val="center"/>
            </w:pPr>
            <w:r>
              <w:t>1.4</w:t>
            </w:r>
          </w:p>
        </w:tc>
      </w:tr>
    </w:tbl>
    <w:p w14:paraId="2FED86BB" w14:textId="18533EB0" w:rsidR="00071744" w:rsidRDefault="00071744" w:rsidP="00AB3B08">
      <w:pPr>
        <w:rPr>
          <w:b/>
          <w:bCs/>
          <w:sz w:val="32"/>
          <w:szCs w:val="32"/>
        </w:rPr>
      </w:pPr>
    </w:p>
    <w:p w14:paraId="6DC4A40C" w14:textId="661B26EE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Default="009F7F72" w:rsidP="009F7F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693"/>
        <w:gridCol w:w="4580"/>
      </w:tblGrid>
      <w:tr w:rsidR="009F7F72" w:rsidRPr="009F7F72" w14:paraId="6AFDB2DF" w14:textId="77777777" w:rsidTr="00136595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2693" w:type="dxa"/>
            <w:shd w:val="clear" w:color="auto" w:fill="BDD6EE"/>
            <w:vAlign w:val="center"/>
          </w:tcPr>
          <w:p w14:paraId="62347878" w14:textId="2D099F81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4580" w:type="dxa"/>
            <w:shd w:val="clear" w:color="auto" w:fill="BDD6EE"/>
            <w:vAlign w:val="center"/>
          </w:tcPr>
          <w:p w14:paraId="11FE7C92" w14:textId="6C8A28B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9C5FCA" w:rsidRPr="009F7F72" w14:paraId="2975961D" w14:textId="77777777" w:rsidTr="00136595">
        <w:tc>
          <w:tcPr>
            <w:tcW w:w="1696" w:type="dxa"/>
            <w:vAlign w:val="center"/>
          </w:tcPr>
          <w:p w14:paraId="6002B30D" w14:textId="358F5DF4" w:rsidR="009C5FCA" w:rsidRPr="009F7F72" w:rsidRDefault="009C5FCA" w:rsidP="009C5FCA">
            <w:pPr>
              <w:jc w:val="center"/>
            </w:pPr>
            <w:r>
              <w:t xml:space="preserve">1 </w:t>
            </w:r>
            <w:r w:rsidR="00136595">
              <w:t>al 3</w:t>
            </w:r>
          </w:p>
        </w:tc>
        <w:tc>
          <w:tcPr>
            <w:tcW w:w="1276" w:type="dxa"/>
            <w:vAlign w:val="center"/>
          </w:tcPr>
          <w:p w14:paraId="629BD0DD" w14:textId="4A38148F" w:rsidR="009C5FCA" w:rsidRPr="0057255A" w:rsidRDefault="009C5FCA" w:rsidP="009C5FCA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64797EC0" wp14:editId="24006C8F">
                  <wp:extent cx="481276" cy="468000"/>
                  <wp:effectExtent l="0" t="0" r="0" b="8255"/>
                  <wp:docPr id="12795264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0EA891A5" w14:textId="49ACD062" w:rsidR="009C5FCA" w:rsidRPr="009C5FCA" w:rsidRDefault="00136595" w:rsidP="009C5FCA">
            <w:pPr>
              <w:jc w:val="both"/>
            </w:pPr>
            <w:r w:rsidRPr="00E56F6D">
              <w:rPr>
                <w:sz w:val="24"/>
                <w:szCs w:val="24"/>
              </w:rPr>
              <w:t>Interacciones entre plantas, animales y el entorno natural: nutrición y locomoción.</w:t>
            </w:r>
          </w:p>
        </w:tc>
        <w:tc>
          <w:tcPr>
            <w:tcW w:w="4580" w:type="dxa"/>
            <w:vAlign w:val="center"/>
          </w:tcPr>
          <w:p w14:paraId="73E814DF" w14:textId="210B4DE9" w:rsidR="009C5FCA" w:rsidRPr="009C5FCA" w:rsidRDefault="00136595" w:rsidP="009C5FCA">
            <w:pPr>
              <w:jc w:val="both"/>
              <w:rPr>
                <w:sz w:val="24"/>
                <w:szCs w:val="24"/>
              </w:rPr>
            </w:pPr>
            <w:r w:rsidRPr="00E56F6D">
              <w:rPr>
                <w:sz w:val="24"/>
                <w:szCs w:val="24"/>
              </w:rPr>
              <w:t>Clasifica animales en vertebrados e invertebrados, a partir de sus características, y reconoce que los seres humanos pertenecen al grupo de los vertebrados, con base en similitudes y diferencias en la locomoción de otros animales.</w:t>
            </w:r>
          </w:p>
        </w:tc>
      </w:tr>
      <w:tr w:rsidR="00136595" w:rsidRPr="009F7F72" w14:paraId="465D8B8E" w14:textId="77777777" w:rsidTr="00136595">
        <w:tc>
          <w:tcPr>
            <w:tcW w:w="1696" w:type="dxa"/>
            <w:vAlign w:val="center"/>
          </w:tcPr>
          <w:p w14:paraId="748F70C4" w14:textId="0A29F667" w:rsidR="00136595" w:rsidRDefault="00136595" w:rsidP="00136595">
            <w:pPr>
              <w:jc w:val="center"/>
            </w:pPr>
            <w:r>
              <w:t xml:space="preserve">4 </w:t>
            </w:r>
          </w:p>
        </w:tc>
        <w:tc>
          <w:tcPr>
            <w:tcW w:w="1276" w:type="dxa"/>
            <w:vAlign w:val="center"/>
          </w:tcPr>
          <w:p w14:paraId="3DE5F52E" w14:textId="03D7DC61" w:rsidR="00136595" w:rsidRDefault="00136595" w:rsidP="00136595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B2E26EB" wp14:editId="0497C943">
                  <wp:extent cx="481276" cy="468000"/>
                  <wp:effectExtent l="0" t="0" r="0" b="8255"/>
                  <wp:docPr id="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39FBC7CB" w14:textId="76362032" w:rsidR="00136595" w:rsidRPr="009C5FCA" w:rsidRDefault="00136595" w:rsidP="00136595">
            <w:pPr>
              <w:jc w:val="both"/>
              <w:rPr>
                <w:sz w:val="24"/>
                <w:szCs w:val="24"/>
              </w:rPr>
            </w:pPr>
            <w:r w:rsidRPr="00E56F6D">
              <w:rPr>
                <w:sz w:val="24"/>
                <w:szCs w:val="24"/>
              </w:rPr>
              <w:t>Interacciones entre plantas, animales y el entorno natural: nutrición y locomoción.</w:t>
            </w:r>
          </w:p>
        </w:tc>
        <w:tc>
          <w:tcPr>
            <w:tcW w:w="4580" w:type="dxa"/>
            <w:vAlign w:val="center"/>
          </w:tcPr>
          <w:p w14:paraId="0B2C87AC" w14:textId="0D2A8216" w:rsidR="00136595" w:rsidRPr="009C5FCA" w:rsidRDefault="00136595" w:rsidP="00136595">
            <w:pPr>
              <w:jc w:val="both"/>
              <w:rPr>
                <w:sz w:val="24"/>
                <w:szCs w:val="24"/>
              </w:rPr>
            </w:pPr>
            <w:r w:rsidRPr="00E56F6D">
              <w:rPr>
                <w:sz w:val="24"/>
                <w:szCs w:val="24"/>
              </w:rPr>
              <w:t>Indaga y describe la locomoción de animales, a partir de reconocer las formas en las que se mueven y desplazan en la búsqueda de alimento, agua o refugio y su relación con las características del lugar donde viven.</w:t>
            </w:r>
          </w:p>
        </w:tc>
      </w:tr>
      <w:tr w:rsidR="00136595" w:rsidRPr="009F7F72" w14:paraId="696E3F33" w14:textId="77777777" w:rsidTr="00136595">
        <w:tc>
          <w:tcPr>
            <w:tcW w:w="1696" w:type="dxa"/>
            <w:vAlign w:val="center"/>
          </w:tcPr>
          <w:p w14:paraId="34591C9D" w14:textId="457B7153" w:rsidR="00136595" w:rsidRDefault="00136595" w:rsidP="00136595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59AB8827" w14:textId="6829E883" w:rsidR="00136595" w:rsidRDefault="00136595" w:rsidP="00136595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AC9E17A" wp14:editId="1DDBD0C7">
                  <wp:extent cx="481276" cy="468000"/>
                  <wp:effectExtent l="0" t="0" r="0" b="8255"/>
                  <wp:docPr id="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24932732" w14:textId="4BED81F8" w:rsidR="00136595" w:rsidRPr="009C5FCA" w:rsidRDefault="00136595" w:rsidP="00136595">
            <w:pPr>
              <w:jc w:val="both"/>
              <w:rPr>
                <w:sz w:val="24"/>
                <w:szCs w:val="24"/>
              </w:rPr>
            </w:pPr>
            <w:r w:rsidRPr="00E56F6D">
              <w:rPr>
                <w:sz w:val="24"/>
                <w:szCs w:val="24"/>
              </w:rPr>
              <w:t>Impacto de las actividades humanas en la naturaleza y en la salud.</w:t>
            </w:r>
          </w:p>
        </w:tc>
        <w:tc>
          <w:tcPr>
            <w:tcW w:w="4580" w:type="dxa"/>
            <w:vAlign w:val="center"/>
          </w:tcPr>
          <w:p w14:paraId="3C5379A3" w14:textId="1AB15FBA" w:rsidR="00136595" w:rsidRPr="009C5FCA" w:rsidRDefault="00136595" w:rsidP="00136595">
            <w:pPr>
              <w:jc w:val="both"/>
              <w:rPr>
                <w:sz w:val="24"/>
                <w:szCs w:val="24"/>
              </w:rPr>
            </w:pPr>
            <w:r w:rsidRPr="00E56F6D">
              <w:rPr>
                <w:sz w:val="24"/>
                <w:szCs w:val="24"/>
              </w:rPr>
              <w:t>Propone y practica acciones que favorecen el cuidado de la naturaleza, la salud de las personas y el bienestar animal.</w:t>
            </w:r>
          </w:p>
        </w:tc>
      </w:tr>
      <w:tr w:rsidR="00136595" w:rsidRPr="009F7F72" w14:paraId="59A32925" w14:textId="77777777" w:rsidTr="00136595">
        <w:tc>
          <w:tcPr>
            <w:tcW w:w="1696" w:type="dxa"/>
            <w:vAlign w:val="center"/>
          </w:tcPr>
          <w:p w14:paraId="5E90CDA5" w14:textId="7F238C9E" w:rsidR="00136595" w:rsidRDefault="00136595" w:rsidP="00136595">
            <w:pPr>
              <w:jc w:val="center"/>
            </w:pPr>
            <w:r>
              <w:t>6 y 7</w:t>
            </w:r>
          </w:p>
        </w:tc>
        <w:tc>
          <w:tcPr>
            <w:tcW w:w="1276" w:type="dxa"/>
            <w:vAlign w:val="center"/>
          </w:tcPr>
          <w:p w14:paraId="742E0BF4" w14:textId="0B4FAFA1" w:rsidR="00136595" w:rsidRDefault="00136595" w:rsidP="00136595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B1178CD" wp14:editId="385404A0">
                  <wp:extent cx="481276" cy="468000"/>
                  <wp:effectExtent l="0" t="0" r="0" b="8255"/>
                  <wp:docPr id="176714164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258D87C1" w14:textId="5636D6C6" w:rsidR="00136595" w:rsidRPr="009C5FCA" w:rsidRDefault="00136595" w:rsidP="00136595">
            <w:pPr>
              <w:jc w:val="both"/>
              <w:rPr>
                <w:sz w:val="24"/>
                <w:szCs w:val="24"/>
              </w:rPr>
            </w:pPr>
            <w:r w:rsidRPr="00E56F6D">
              <w:rPr>
                <w:sz w:val="24"/>
                <w:szCs w:val="24"/>
              </w:rPr>
              <w:t>Impacto de las actividades humanas en la naturaleza y en la salud.</w:t>
            </w:r>
          </w:p>
        </w:tc>
        <w:tc>
          <w:tcPr>
            <w:tcW w:w="4580" w:type="dxa"/>
            <w:vAlign w:val="center"/>
          </w:tcPr>
          <w:p w14:paraId="419DB12F" w14:textId="0D1AEC23" w:rsidR="00136595" w:rsidRPr="009C5FCA" w:rsidRDefault="00136595" w:rsidP="00136595">
            <w:pPr>
              <w:jc w:val="both"/>
              <w:rPr>
                <w:sz w:val="24"/>
                <w:szCs w:val="24"/>
              </w:rPr>
            </w:pPr>
            <w:r w:rsidRPr="00E56F6D">
              <w:rPr>
                <w:sz w:val="24"/>
                <w:szCs w:val="24"/>
              </w:rPr>
              <w:t>Indaga y describe el impacto de las actividades humanas del entorno natural del lugar donde vive, y establece relaciones causa-efecto en la naturaleza y en la salud de las personas.</w:t>
            </w:r>
          </w:p>
        </w:tc>
      </w:tr>
    </w:tbl>
    <w:p w14:paraId="00589D19" w14:textId="217A9FF8" w:rsidR="009F7F72" w:rsidRDefault="009F7F72" w:rsidP="00B21BB5"/>
    <w:p w14:paraId="7857C3B5" w14:textId="77777777" w:rsidR="0015297E" w:rsidRPr="009F7F72" w:rsidRDefault="0015297E" w:rsidP="00B21BB5"/>
    <w:sectPr w:rsidR="0015297E" w:rsidRPr="009F7F72" w:rsidSect="009F7F72">
      <w:headerReference w:type="default" r:id="rId16"/>
      <w:footerReference w:type="default" r:id="rId17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A4FD3" w14:textId="77777777" w:rsidR="001A54C3" w:rsidRDefault="001A54C3" w:rsidP="009F7F72">
      <w:r>
        <w:separator/>
      </w:r>
    </w:p>
  </w:endnote>
  <w:endnote w:type="continuationSeparator" w:id="0">
    <w:p w14:paraId="02AB833F" w14:textId="77777777" w:rsidR="001A54C3" w:rsidRDefault="001A54C3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parralPro-Light">
    <w:altName w:val="Cambria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7E758" w14:textId="77777777" w:rsidR="001A54C3" w:rsidRDefault="001A54C3" w:rsidP="009F7F72">
      <w:r>
        <w:separator/>
      </w:r>
    </w:p>
  </w:footnote>
  <w:footnote w:type="continuationSeparator" w:id="0">
    <w:p w14:paraId="17168106" w14:textId="77777777" w:rsidR="001A54C3" w:rsidRDefault="001A54C3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0F2C"/>
    <w:multiLevelType w:val="hybridMultilevel"/>
    <w:tmpl w:val="E90877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3869"/>
    <w:multiLevelType w:val="hybridMultilevel"/>
    <w:tmpl w:val="9EF211D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B7B5A"/>
    <w:multiLevelType w:val="hybridMultilevel"/>
    <w:tmpl w:val="E40C26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3D75"/>
    <w:multiLevelType w:val="hybridMultilevel"/>
    <w:tmpl w:val="07385670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019F8"/>
    <w:multiLevelType w:val="hybridMultilevel"/>
    <w:tmpl w:val="C53895D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DD646E"/>
    <w:multiLevelType w:val="hybridMultilevel"/>
    <w:tmpl w:val="539CD6F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932E8D"/>
    <w:multiLevelType w:val="hybridMultilevel"/>
    <w:tmpl w:val="43C2EBA2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435A4D"/>
    <w:multiLevelType w:val="hybridMultilevel"/>
    <w:tmpl w:val="261677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1183F"/>
    <w:multiLevelType w:val="hybridMultilevel"/>
    <w:tmpl w:val="1A849C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858FC"/>
    <w:multiLevelType w:val="hybridMultilevel"/>
    <w:tmpl w:val="F7B805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079BF"/>
    <w:multiLevelType w:val="hybridMultilevel"/>
    <w:tmpl w:val="A5CAD0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D12B3"/>
    <w:multiLevelType w:val="multilevel"/>
    <w:tmpl w:val="1778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55FAC"/>
    <w:multiLevelType w:val="hybridMultilevel"/>
    <w:tmpl w:val="2140D9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95EFB"/>
    <w:multiLevelType w:val="hybridMultilevel"/>
    <w:tmpl w:val="28B6181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C451A"/>
    <w:multiLevelType w:val="hybridMultilevel"/>
    <w:tmpl w:val="3500C5B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84E43"/>
    <w:multiLevelType w:val="hybridMultilevel"/>
    <w:tmpl w:val="236C4398"/>
    <w:lvl w:ilvl="0" w:tplc="CA1A016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454372"/>
    <w:multiLevelType w:val="hybridMultilevel"/>
    <w:tmpl w:val="FEFCCA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57AF9"/>
    <w:multiLevelType w:val="hybridMultilevel"/>
    <w:tmpl w:val="E8B282E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95307"/>
    <w:multiLevelType w:val="hybridMultilevel"/>
    <w:tmpl w:val="E71CC4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260A7"/>
    <w:multiLevelType w:val="multilevel"/>
    <w:tmpl w:val="716C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84C0B"/>
    <w:multiLevelType w:val="hybridMultilevel"/>
    <w:tmpl w:val="BE1E09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A2519"/>
    <w:multiLevelType w:val="hybridMultilevel"/>
    <w:tmpl w:val="D3E0DA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72645"/>
    <w:multiLevelType w:val="hybridMultilevel"/>
    <w:tmpl w:val="9BB615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12E97"/>
    <w:multiLevelType w:val="hybridMultilevel"/>
    <w:tmpl w:val="A14A1260"/>
    <w:lvl w:ilvl="0" w:tplc="08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44EB8"/>
    <w:multiLevelType w:val="hybridMultilevel"/>
    <w:tmpl w:val="608AF55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F07487"/>
    <w:multiLevelType w:val="hybridMultilevel"/>
    <w:tmpl w:val="FCFAAE26"/>
    <w:lvl w:ilvl="0" w:tplc="63AEA886">
      <w:start w:val="1"/>
      <w:numFmt w:val="decimal"/>
      <w:lvlText w:val="%1."/>
      <w:lvlJc w:val="left"/>
      <w:pPr>
        <w:ind w:left="1068" w:hanging="360"/>
      </w:pPr>
      <w:rPr>
        <w:rFonts w:ascii="Tahoma" w:eastAsiaTheme="minorHAnsi" w:hAnsi="Tahoma" w:cs="Tahoma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070105E"/>
    <w:multiLevelType w:val="hybridMultilevel"/>
    <w:tmpl w:val="875E9ACC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71E74"/>
    <w:multiLevelType w:val="hybridMultilevel"/>
    <w:tmpl w:val="B1489BC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0235D6"/>
    <w:multiLevelType w:val="hybridMultilevel"/>
    <w:tmpl w:val="8190DF14"/>
    <w:lvl w:ilvl="0" w:tplc="44DC2A3A">
      <w:start w:val="1"/>
      <w:numFmt w:val="lowerLetter"/>
      <w:lvlText w:val="%1)"/>
      <w:lvlJc w:val="left"/>
      <w:pPr>
        <w:ind w:left="2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67" w:hanging="360"/>
      </w:pPr>
    </w:lvl>
    <w:lvl w:ilvl="2" w:tplc="080A001B" w:tentative="1">
      <w:start w:val="1"/>
      <w:numFmt w:val="lowerRoman"/>
      <w:lvlText w:val="%3."/>
      <w:lvlJc w:val="right"/>
      <w:pPr>
        <w:ind w:left="1687" w:hanging="180"/>
      </w:pPr>
    </w:lvl>
    <w:lvl w:ilvl="3" w:tplc="080A000F" w:tentative="1">
      <w:start w:val="1"/>
      <w:numFmt w:val="decimal"/>
      <w:lvlText w:val="%4."/>
      <w:lvlJc w:val="left"/>
      <w:pPr>
        <w:ind w:left="2407" w:hanging="360"/>
      </w:pPr>
    </w:lvl>
    <w:lvl w:ilvl="4" w:tplc="080A0019" w:tentative="1">
      <w:start w:val="1"/>
      <w:numFmt w:val="lowerLetter"/>
      <w:lvlText w:val="%5."/>
      <w:lvlJc w:val="left"/>
      <w:pPr>
        <w:ind w:left="3127" w:hanging="360"/>
      </w:pPr>
    </w:lvl>
    <w:lvl w:ilvl="5" w:tplc="080A001B" w:tentative="1">
      <w:start w:val="1"/>
      <w:numFmt w:val="lowerRoman"/>
      <w:lvlText w:val="%6."/>
      <w:lvlJc w:val="right"/>
      <w:pPr>
        <w:ind w:left="3847" w:hanging="180"/>
      </w:pPr>
    </w:lvl>
    <w:lvl w:ilvl="6" w:tplc="080A000F" w:tentative="1">
      <w:start w:val="1"/>
      <w:numFmt w:val="decimal"/>
      <w:lvlText w:val="%7."/>
      <w:lvlJc w:val="left"/>
      <w:pPr>
        <w:ind w:left="4567" w:hanging="360"/>
      </w:pPr>
    </w:lvl>
    <w:lvl w:ilvl="7" w:tplc="080A0019" w:tentative="1">
      <w:start w:val="1"/>
      <w:numFmt w:val="lowerLetter"/>
      <w:lvlText w:val="%8."/>
      <w:lvlJc w:val="left"/>
      <w:pPr>
        <w:ind w:left="5287" w:hanging="360"/>
      </w:pPr>
    </w:lvl>
    <w:lvl w:ilvl="8" w:tplc="080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9" w15:restartNumberingAfterBreak="0">
    <w:nsid w:val="5793748D"/>
    <w:multiLevelType w:val="hybridMultilevel"/>
    <w:tmpl w:val="12629C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52E36"/>
    <w:multiLevelType w:val="hybridMultilevel"/>
    <w:tmpl w:val="8AD4774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2B4946"/>
    <w:multiLevelType w:val="hybridMultilevel"/>
    <w:tmpl w:val="A128EF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B06A7"/>
    <w:multiLevelType w:val="hybridMultilevel"/>
    <w:tmpl w:val="E7A2D00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F05AAA"/>
    <w:multiLevelType w:val="hybridMultilevel"/>
    <w:tmpl w:val="FBF0DF0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3B7C94"/>
    <w:multiLevelType w:val="hybridMultilevel"/>
    <w:tmpl w:val="9BB615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659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5254669">
    <w:abstractNumId w:val="12"/>
  </w:num>
  <w:num w:numId="3" w16cid:durableId="1251348772">
    <w:abstractNumId w:val="19"/>
  </w:num>
  <w:num w:numId="4" w16cid:durableId="959729686">
    <w:abstractNumId w:val="11"/>
  </w:num>
  <w:num w:numId="5" w16cid:durableId="1494487645">
    <w:abstractNumId w:val="3"/>
  </w:num>
  <w:num w:numId="6" w16cid:durableId="746801614">
    <w:abstractNumId w:val="7"/>
  </w:num>
  <w:num w:numId="7" w16cid:durableId="1102647897">
    <w:abstractNumId w:val="0"/>
  </w:num>
  <w:num w:numId="8" w16cid:durableId="563569103">
    <w:abstractNumId w:val="14"/>
  </w:num>
  <w:num w:numId="9" w16cid:durableId="1067387487">
    <w:abstractNumId w:val="1"/>
  </w:num>
  <w:num w:numId="10" w16cid:durableId="1222669014">
    <w:abstractNumId w:val="21"/>
  </w:num>
  <w:num w:numId="11" w16cid:durableId="1539779852">
    <w:abstractNumId w:val="2"/>
  </w:num>
  <w:num w:numId="12" w16cid:durableId="828712747">
    <w:abstractNumId w:val="13"/>
  </w:num>
  <w:num w:numId="13" w16cid:durableId="673728319">
    <w:abstractNumId w:val="18"/>
  </w:num>
  <w:num w:numId="14" w16cid:durableId="1946498877">
    <w:abstractNumId w:val="31"/>
  </w:num>
  <w:num w:numId="15" w16cid:durableId="1514495358">
    <w:abstractNumId w:val="4"/>
  </w:num>
  <w:num w:numId="16" w16cid:durableId="140970434">
    <w:abstractNumId w:val="33"/>
  </w:num>
  <w:num w:numId="17" w16cid:durableId="1678926727">
    <w:abstractNumId w:val="32"/>
  </w:num>
  <w:num w:numId="18" w16cid:durableId="2102872980">
    <w:abstractNumId w:val="24"/>
  </w:num>
  <w:num w:numId="19" w16cid:durableId="1679192735">
    <w:abstractNumId w:val="17"/>
  </w:num>
  <w:num w:numId="20" w16cid:durableId="1499420380">
    <w:abstractNumId w:val="6"/>
  </w:num>
  <w:num w:numId="21" w16cid:durableId="599679857">
    <w:abstractNumId w:val="25"/>
  </w:num>
  <w:num w:numId="22" w16cid:durableId="5522199">
    <w:abstractNumId w:val="34"/>
  </w:num>
  <w:num w:numId="23" w16cid:durableId="886722544">
    <w:abstractNumId w:val="16"/>
  </w:num>
  <w:num w:numId="24" w16cid:durableId="1650092093">
    <w:abstractNumId w:val="29"/>
  </w:num>
  <w:num w:numId="25" w16cid:durableId="134878239">
    <w:abstractNumId w:val="8"/>
  </w:num>
  <w:num w:numId="26" w16cid:durableId="23487535">
    <w:abstractNumId w:val="10"/>
  </w:num>
  <w:num w:numId="27" w16cid:durableId="1922714661">
    <w:abstractNumId w:val="27"/>
  </w:num>
  <w:num w:numId="28" w16cid:durableId="438258627">
    <w:abstractNumId w:val="20"/>
  </w:num>
  <w:num w:numId="29" w16cid:durableId="1746032571">
    <w:abstractNumId w:val="22"/>
  </w:num>
  <w:num w:numId="30" w16cid:durableId="474680922">
    <w:abstractNumId w:val="9"/>
  </w:num>
  <w:num w:numId="31" w16cid:durableId="1068529356">
    <w:abstractNumId w:val="26"/>
  </w:num>
  <w:num w:numId="32" w16cid:durableId="1472164995">
    <w:abstractNumId w:val="23"/>
  </w:num>
  <w:num w:numId="33" w16cid:durableId="1423333292">
    <w:abstractNumId w:val="28"/>
  </w:num>
  <w:num w:numId="34" w16cid:durableId="1921140496">
    <w:abstractNumId w:val="15"/>
  </w:num>
  <w:num w:numId="35" w16cid:durableId="2124300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1C66"/>
    <w:rsid w:val="00013D24"/>
    <w:rsid w:val="00017323"/>
    <w:rsid w:val="00021B42"/>
    <w:rsid w:val="00026127"/>
    <w:rsid w:val="000366F5"/>
    <w:rsid w:val="000379A4"/>
    <w:rsid w:val="00040798"/>
    <w:rsid w:val="0004728E"/>
    <w:rsid w:val="000545E0"/>
    <w:rsid w:val="00063F56"/>
    <w:rsid w:val="00065258"/>
    <w:rsid w:val="00071744"/>
    <w:rsid w:val="0007422B"/>
    <w:rsid w:val="00080C52"/>
    <w:rsid w:val="00096E95"/>
    <w:rsid w:val="000A24F1"/>
    <w:rsid w:val="000B6718"/>
    <w:rsid w:val="000C079C"/>
    <w:rsid w:val="000C0834"/>
    <w:rsid w:val="000C14E8"/>
    <w:rsid w:val="000C4BD9"/>
    <w:rsid w:val="000C6118"/>
    <w:rsid w:val="000D5708"/>
    <w:rsid w:val="000D60D8"/>
    <w:rsid w:val="000D7D31"/>
    <w:rsid w:val="000E718E"/>
    <w:rsid w:val="000E71C6"/>
    <w:rsid w:val="000F0C6C"/>
    <w:rsid w:val="000F21DF"/>
    <w:rsid w:val="000F25D6"/>
    <w:rsid w:val="00102F7D"/>
    <w:rsid w:val="00105EAB"/>
    <w:rsid w:val="0011669D"/>
    <w:rsid w:val="00120C52"/>
    <w:rsid w:val="00125AA6"/>
    <w:rsid w:val="0012654A"/>
    <w:rsid w:val="00130B9D"/>
    <w:rsid w:val="00132B65"/>
    <w:rsid w:val="001363C1"/>
    <w:rsid w:val="00136595"/>
    <w:rsid w:val="0014119B"/>
    <w:rsid w:val="0014427D"/>
    <w:rsid w:val="0015297E"/>
    <w:rsid w:val="001538ED"/>
    <w:rsid w:val="0015619F"/>
    <w:rsid w:val="0016021C"/>
    <w:rsid w:val="00160390"/>
    <w:rsid w:val="00161619"/>
    <w:rsid w:val="0017710A"/>
    <w:rsid w:val="00180FC6"/>
    <w:rsid w:val="0018525A"/>
    <w:rsid w:val="00190151"/>
    <w:rsid w:val="00197CFE"/>
    <w:rsid w:val="001A14E7"/>
    <w:rsid w:val="001A54C3"/>
    <w:rsid w:val="001A60F3"/>
    <w:rsid w:val="001A727D"/>
    <w:rsid w:val="001B049B"/>
    <w:rsid w:val="001C1AD8"/>
    <w:rsid w:val="001C2F6A"/>
    <w:rsid w:val="001C793D"/>
    <w:rsid w:val="001D15F7"/>
    <w:rsid w:val="001D28D0"/>
    <w:rsid w:val="001D590A"/>
    <w:rsid w:val="001D6295"/>
    <w:rsid w:val="001E43DC"/>
    <w:rsid w:val="001E72EF"/>
    <w:rsid w:val="001F428A"/>
    <w:rsid w:val="002024AE"/>
    <w:rsid w:val="00203863"/>
    <w:rsid w:val="00205741"/>
    <w:rsid w:val="00214B0A"/>
    <w:rsid w:val="0021625B"/>
    <w:rsid w:val="0021766D"/>
    <w:rsid w:val="00217C39"/>
    <w:rsid w:val="00222338"/>
    <w:rsid w:val="00222D3F"/>
    <w:rsid w:val="002244AA"/>
    <w:rsid w:val="002506CE"/>
    <w:rsid w:val="00255AFF"/>
    <w:rsid w:val="00261CEA"/>
    <w:rsid w:val="00262DC3"/>
    <w:rsid w:val="002666A9"/>
    <w:rsid w:val="00267C22"/>
    <w:rsid w:val="002702F5"/>
    <w:rsid w:val="0027530A"/>
    <w:rsid w:val="0027549E"/>
    <w:rsid w:val="00277400"/>
    <w:rsid w:val="002815D9"/>
    <w:rsid w:val="00282EE3"/>
    <w:rsid w:val="002835CB"/>
    <w:rsid w:val="00285AE6"/>
    <w:rsid w:val="0029422C"/>
    <w:rsid w:val="002A1C68"/>
    <w:rsid w:val="002A3BCB"/>
    <w:rsid w:val="002B583E"/>
    <w:rsid w:val="002C2B8F"/>
    <w:rsid w:val="002C6AC1"/>
    <w:rsid w:val="002D03CF"/>
    <w:rsid w:val="002D4653"/>
    <w:rsid w:val="002D57B1"/>
    <w:rsid w:val="002D6AFD"/>
    <w:rsid w:val="002F13CA"/>
    <w:rsid w:val="002F444A"/>
    <w:rsid w:val="00301D8B"/>
    <w:rsid w:val="003103AA"/>
    <w:rsid w:val="003267C9"/>
    <w:rsid w:val="003268CB"/>
    <w:rsid w:val="00330F25"/>
    <w:rsid w:val="0033214E"/>
    <w:rsid w:val="0033215D"/>
    <w:rsid w:val="003336BF"/>
    <w:rsid w:val="00351DD5"/>
    <w:rsid w:val="00356D5F"/>
    <w:rsid w:val="00360EE1"/>
    <w:rsid w:val="003613A2"/>
    <w:rsid w:val="003702BD"/>
    <w:rsid w:val="003749A4"/>
    <w:rsid w:val="00377A8E"/>
    <w:rsid w:val="00382C4E"/>
    <w:rsid w:val="0038622A"/>
    <w:rsid w:val="00390540"/>
    <w:rsid w:val="00391F67"/>
    <w:rsid w:val="003A67E4"/>
    <w:rsid w:val="003B0B2A"/>
    <w:rsid w:val="003B2BBE"/>
    <w:rsid w:val="003B637D"/>
    <w:rsid w:val="003B7345"/>
    <w:rsid w:val="003C3DAA"/>
    <w:rsid w:val="003D3CA9"/>
    <w:rsid w:val="003E039F"/>
    <w:rsid w:val="003E451B"/>
    <w:rsid w:val="00411849"/>
    <w:rsid w:val="00416879"/>
    <w:rsid w:val="004202F8"/>
    <w:rsid w:val="00422475"/>
    <w:rsid w:val="00422A75"/>
    <w:rsid w:val="00425C16"/>
    <w:rsid w:val="00426A0F"/>
    <w:rsid w:val="00430064"/>
    <w:rsid w:val="00431A00"/>
    <w:rsid w:val="00437A6E"/>
    <w:rsid w:val="004436FC"/>
    <w:rsid w:val="0044733C"/>
    <w:rsid w:val="00447FCD"/>
    <w:rsid w:val="00453393"/>
    <w:rsid w:val="0045504E"/>
    <w:rsid w:val="00455D6C"/>
    <w:rsid w:val="004704BF"/>
    <w:rsid w:val="004761AE"/>
    <w:rsid w:val="00477ACE"/>
    <w:rsid w:val="00484F9F"/>
    <w:rsid w:val="00491842"/>
    <w:rsid w:val="00492056"/>
    <w:rsid w:val="0049308E"/>
    <w:rsid w:val="00494A7A"/>
    <w:rsid w:val="00496611"/>
    <w:rsid w:val="00496A43"/>
    <w:rsid w:val="004B3804"/>
    <w:rsid w:val="004C17D9"/>
    <w:rsid w:val="004C1C52"/>
    <w:rsid w:val="004E0BB8"/>
    <w:rsid w:val="004E570B"/>
    <w:rsid w:val="004F138A"/>
    <w:rsid w:val="00502F4F"/>
    <w:rsid w:val="0051088B"/>
    <w:rsid w:val="00513AF9"/>
    <w:rsid w:val="005266F2"/>
    <w:rsid w:val="00532A59"/>
    <w:rsid w:val="00551717"/>
    <w:rsid w:val="0055273A"/>
    <w:rsid w:val="005538F2"/>
    <w:rsid w:val="00555536"/>
    <w:rsid w:val="005568F8"/>
    <w:rsid w:val="00567F08"/>
    <w:rsid w:val="0057069A"/>
    <w:rsid w:val="0057255A"/>
    <w:rsid w:val="00587538"/>
    <w:rsid w:val="00591BD2"/>
    <w:rsid w:val="005A5B39"/>
    <w:rsid w:val="005A6A18"/>
    <w:rsid w:val="005C2A43"/>
    <w:rsid w:val="005C3063"/>
    <w:rsid w:val="005E3D78"/>
    <w:rsid w:val="005E7BD8"/>
    <w:rsid w:val="005F01EE"/>
    <w:rsid w:val="005F2EC0"/>
    <w:rsid w:val="00625386"/>
    <w:rsid w:val="00625C96"/>
    <w:rsid w:val="00641A14"/>
    <w:rsid w:val="00643096"/>
    <w:rsid w:val="00651306"/>
    <w:rsid w:val="00663FA6"/>
    <w:rsid w:val="00664631"/>
    <w:rsid w:val="00666959"/>
    <w:rsid w:val="0067170B"/>
    <w:rsid w:val="00673046"/>
    <w:rsid w:val="00673D8B"/>
    <w:rsid w:val="006747F6"/>
    <w:rsid w:val="00676701"/>
    <w:rsid w:val="006775C0"/>
    <w:rsid w:val="006816C6"/>
    <w:rsid w:val="0069041E"/>
    <w:rsid w:val="006B664F"/>
    <w:rsid w:val="006B7D4F"/>
    <w:rsid w:val="006C54BA"/>
    <w:rsid w:val="006D100C"/>
    <w:rsid w:val="006D33F4"/>
    <w:rsid w:val="006D4E94"/>
    <w:rsid w:val="006D51C5"/>
    <w:rsid w:val="006E5AC5"/>
    <w:rsid w:val="006F1DE8"/>
    <w:rsid w:val="006F313E"/>
    <w:rsid w:val="007076E4"/>
    <w:rsid w:val="00712DA5"/>
    <w:rsid w:val="00715CC7"/>
    <w:rsid w:val="007248D1"/>
    <w:rsid w:val="00724F72"/>
    <w:rsid w:val="00725C4B"/>
    <w:rsid w:val="00727123"/>
    <w:rsid w:val="00733875"/>
    <w:rsid w:val="007352CE"/>
    <w:rsid w:val="00736B73"/>
    <w:rsid w:val="00741B23"/>
    <w:rsid w:val="00745541"/>
    <w:rsid w:val="0077060E"/>
    <w:rsid w:val="00772854"/>
    <w:rsid w:val="00782BEF"/>
    <w:rsid w:val="00785BF9"/>
    <w:rsid w:val="0079290B"/>
    <w:rsid w:val="0079425C"/>
    <w:rsid w:val="007970ED"/>
    <w:rsid w:val="00797C7C"/>
    <w:rsid w:val="007A3B77"/>
    <w:rsid w:val="007A505A"/>
    <w:rsid w:val="007B1B90"/>
    <w:rsid w:val="007B463A"/>
    <w:rsid w:val="007C24DF"/>
    <w:rsid w:val="007C4752"/>
    <w:rsid w:val="007C613C"/>
    <w:rsid w:val="007C7987"/>
    <w:rsid w:val="007D1D09"/>
    <w:rsid w:val="007E0F2A"/>
    <w:rsid w:val="007E5366"/>
    <w:rsid w:val="007E5806"/>
    <w:rsid w:val="007F1353"/>
    <w:rsid w:val="007F3AB6"/>
    <w:rsid w:val="007F409B"/>
    <w:rsid w:val="007F48B2"/>
    <w:rsid w:val="007F4EA9"/>
    <w:rsid w:val="007F7633"/>
    <w:rsid w:val="00823A0B"/>
    <w:rsid w:val="00832F3F"/>
    <w:rsid w:val="00834DC4"/>
    <w:rsid w:val="008469AC"/>
    <w:rsid w:val="00847F42"/>
    <w:rsid w:val="00856464"/>
    <w:rsid w:val="008648E8"/>
    <w:rsid w:val="00885FC7"/>
    <w:rsid w:val="00890D7E"/>
    <w:rsid w:val="00891DD4"/>
    <w:rsid w:val="008933CF"/>
    <w:rsid w:val="00893EE8"/>
    <w:rsid w:val="00894025"/>
    <w:rsid w:val="00895C1C"/>
    <w:rsid w:val="008A39DC"/>
    <w:rsid w:val="008A3B42"/>
    <w:rsid w:val="008A44B0"/>
    <w:rsid w:val="008A7D22"/>
    <w:rsid w:val="008D2C23"/>
    <w:rsid w:val="008E0DF9"/>
    <w:rsid w:val="008E2D66"/>
    <w:rsid w:val="008E43AF"/>
    <w:rsid w:val="008F3378"/>
    <w:rsid w:val="008F34D0"/>
    <w:rsid w:val="009067CA"/>
    <w:rsid w:val="0091340F"/>
    <w:rsid w:val="00925A41"/>
    <w:rsid w:val="00925EB4"/>
    <w:rsid w:val="00930020"/>
    <w:rsid w:val="0093549E"/>
    <w:rsid w:val="00945BA4"/>
    <w:rsid w:val="009531A7"/>
    <w:rsid w:val="009553D6"/>
    <w:rsid w:val="00977A68"/>
    <w:rsid w:val="0099184B"/>
    <w:rsid w:val="00994542"/>
    <w:rsid w:val="00995B09"/>
    <w:rsid w:val="009A12DE"/>
    <w:rsid w:val="009A36DB"/>
    <w:rsid w:val="009A467E"/>
    <w:rsid w:val="009B1000"/>
    <w:rsid w:val="009B2C5D"/>
    <w:rsid w:val="009B3C92"/>
    <w:rsid w:val="009C21C0"/>
    <w:rsid w:val="009C4D20"/>
    <w:rsid w:val="009C5ED3"/>
    <w:rsid w:val="009C5FCA"/>
    <w:rsid w:val="009C7134"/>
    <w:rsid w:val="009D0081"/>
    <w:rsid w:val="009D0356"/>
    <w:rsid w:val="009D14BB"/>
    <w:rsid w:val="009D16A8"/>
    <w:rsid w:val="009E44C6"/>
    <w:rsid w:val="009E46FA"/>
    <w:rsid w:val="009E695F"/>
    <w:rsid w:val="009E7755"/>
    <w:rsid w:val="009E7BE5"/>
    <w:rsid w:val="009F3DBB"/>
    <w:rsid w:val="009F4CF5"/>
    <w:rsid w:val="009F7F72"/>
    <w:rsid w:val="00A010AE"/>
    <w:rsid w:val="00A01188"/>
    <w:rsid w:val="00A068F1"/>
    <w:rsid w:val="00A07204"/>
    <w:rsid w:val="00A20EF4"/>
    <w:rsid w:val="00A25872"/>
    <w:rsid w:val="00A2759B"/>
    <w:rsid w:val="00A27DC7"/>
    <w:rsid w:val="00A308EF"/>
    <w:rsid w:val="00A3694E"/>
    <w:rsid w:val="00A415DE"/>
    <w:rsid w:val="00A41AC8"/>
    <w:rsid w:val="00A4263A"/>
    <w:rsid w:val="00A42F6B"/>
    <w:rsid w:val="00A5131C"/>
    <w:rsid w:val="00A603A7"/>
    <w:rsid w:val="00A6381E"/>
    <w:rsid w:val="00A7315E"/>
    <w:rsid w:val="00A742ED"/>
    <w:rsid w:val="00A84603"/>
    <w:rsid w:val="00A849C5"/>
    <w:rsid w:val="00A919F4"/>
    <w:rsid w:val="00A977E9"/>
    <w:rsid w:val="00AA72AB"/>
    <w:rsid w:val="00AA7CF9"/>
    <w:rsid w:val="00AB0010"/>
    <w:rsid w:val="00AB3B08"/>
    <w:rsid w:val="00AC2AB1"/>
    <w:rsid w:val="00AC4B85"/>
    <w:rsid w:val="00AD108D"/>
    <w:rsid w:val="00AD27EF"/>
    <w:rsid w:val="00AE64B3"/>
    <w:rsid w:val="00AF3B23"/>
    <w:rsid w:val="00AF5035"/>
    <w:rsid w:val="00AF6000"/>
    <w:rsid w:val="00B0757C"/>
    <w:rsid w:val="00B21BB5"/>
    <w:rsid w:val="00B23E7A"/>
    <w:rsid w:val="00B320DB"/>
    <w:rsid w:val="00B42DAE"/>
    <w:rsid w:val="00B52939"/>
    <w:rsid w:val="00B671EB"/>
    <w:rsid w:val="00B75716"/>
    <w:rsid w:val="00B84CBF"/>
    <w:rsid w:val="00B96E58"/>
    <w:rsid w:val="00BA5908"/>
    <w:rsid w:val="00BB051C"/>
    <w:rsid w:val="00BB5DC3"/>
    <w:rsid w:val="00BC05C9"/>
    <w:rsid w:val="00BC22AC"/>
    <w:rsid w:val="00BD0CCB"/>
    <w:rsid w:val="00BD3A01"/>
    <w:rsid w:val="00BD3B94"/>
    <w:rsid w:val="00BF17ED"/>
    <w:rsid w:val="00BF39C8"/>
    <w:rsid w:val="00C02525"/>
    <w:rsid w:val="00C05085"/>
    <w:rsid w:val="00C07DB4"/>
    <w:rsid w:val="00C12B38"/>
    <w:rsid w:val="00C13D34"/>
    <w:rsid w:val="00C158BF"/>
    <w:rsid w:val="00C20856"/>
    <w:rsid w:val="00C265A0"/>
    <w:rsid w:val="00C3410B"/>
    <w:rsid w:val="00C56791"/>
    <w:rsid w:val="00C56D0C"/>
    <w:rsid w:val="00C63D5C"/>
    <w:rsid w:val="00C67213"/>
    <w:rsid w:val="00C70FAE"/>
    <w:rsid w:val="00C7346C"/>
    <w:rsid w:val="00C77937"/>
    <w:rsid w:val="00C80012"/>
    <w:rsid w:val="00C85700"/>
    <w:rsid w:val="00CA1D2D"/>
    <w:rsid w:val="00CA6BDC"/>
    <w:rsid w:val="00CB1C30"/>
    <w:rsid w:val="00CC284E"/>
    <w:rsid w:val="00CC615D"/>
    <w:rsid w:val="00CD7B46"/>
    <w:rsid w:val="00CE0097"/>
    <w:rsid w:val="00CE00AA"/>
    <w:rsid w:val="00CE632E"/>
    <w:rsid w:val="00CE7D12"/>
    <w:rsid w:val="00CF5CB5"/>
    <w:rsid w:val="00D017C1"/>
    <w:rsid w:val="00D116A7"/>
    <w:rsid w:val="00D16492"/>
    <w:rsid w:val="00D20BC8"/>
    <w:rsid w:val="00D2664D"/>
    <w:rsid w:val="00D33B0B"/>
    <w:rsid w:val="00D36C5C"/>
    <w:rsid w:val="00D37266"/>
    <w:rsid w:val="00D46E14"/>
    <w:rsid w:val="00D47295"/>
    <w:rsid w:val="00D55C49"/>
    <w:rsid w:val="00D673E5"/>
    <w:rsid w:val="00D75728"/>
    <w:rsid w:val="00D75DF2"/>
    <w:rsid w:val="00D76970"/>
    <w:rsid w:val="00D9010D"/>
    <w:rsid w:val="00D92B43"/>
    <w:rsid w:val="00D93F79"/>
    <w:rsid w:val="00D94767"/>
    <w:rsid w:val="00DA35DE"/>
    <w:rsid w:val="00DA472D"/>
    <w:rsid w:val="00DA4CE9"/>
    <w:rsid w:val="00DA568C"/>
    <w:rsid w:val="00DA7D38"/>
    <w:rsid w:val="00DB08C3"/>
    <w:rsid w:val="00DB3B37"/>
    <w:rsid w:val="00DB4776"/>
    <w:rsid w:val="00DB5FC2"/>
    <w:rsid w:val="00DB6F01"/>
    <w:rsid w:val="00DD7D02"/>
    <w:rsid w:val="00DE2323"/>
    <w:rsid w:val="00DF1218"/>
    <w:rsid w:val="00DF4003"/>
    <w:rsid w:val="00E04B19"/>
    <w:rsid w:val="00E060BF"/>
    <w:rsid w:val="00E1399D"/>
    <w:rsid w:val="00E14679"/>
    <w:rsid w:val="00E21262"/>
    <w:rsid w:val="00E241D2"/>
    <w:rsid w:val="00E260F3"/>
    <w:rsid w:val="00E321E0"/>
    <w:rsid w:val="00E3274A"/>
    <w:rsid w:val="00E37F60"/>
    <w:rsid w:val="00E52D8A"/>
    <w:rsid w:val="00E62A43"/>
    <w:rsid w:val="00E76B68"/>
    <w:rsid w:val="00E82F23"/>
    <w:rsid w:val="00E83013"/>
    <w:rsid w:val="00E83407"/>
    <w:rsid w:val="00E8470B"/>
    <w:rsid w:val="00E85B31"/>
    <w:rsid w:val="00E90B70"/>
    <w:rsid w:val="00E95471"/>
    <w:rsid w:val="00E95EF6"/>
    <w:rsid w:val="00EB4DC5"/>
    <w:rsid w:val="00EC7379"/>
    <w:rsid w:val="00ED0EEC"/>
    <w:rsid w:val="00ED2B5D"/>
    <w:rsid w:val="00ED53A3"/>
    <w:rsid w:val="00F02322"/>
    <w:rsid w:val="00F122D1"/>
    <w:rsid w:val="00F127C0"/>
    <w:rsid w:val="00F13086"/>
    <w:rsid w:val="00F2226E"/>
    <w:rsid w:val="00F3613A"/>
    <w:rsid w:val="00F47D00"/>
    <w:rsid w:val="00F53BA2"/>
    <w:rsid w:val="00F658FA"/>
    <w:rsid w:val="00F7492A"/>
    <w:rsid w:val="00F74D1E"/>
    <w:rsid w:val="00F83675"/>
    <w:rsid w:val="00F86334"/>
    <w:rsid w:val="00F916D7"/>
    <w:rsid w:val="00F949B8"/>
    <w:rsid w:val="00FA2093"/>
    <w:rsid w:val="00FA384F"/>
    <w:rsid w:val="00FA3F74"/>
    <w:rsid w:val="00FB38AE"/>
    <w:rsid w:val="00FB5F4D"/>
    <w:rsid w:val="00FB7A80"/>
    <w:rsid w:val="00FC0C88"/>
    <w:rsid w:val="00FC5931"/>
    <w:rsid w:val="00FD055E"/>
    <w:rsid w:val="00FD6891"/>
    <w:rsid w:val="00FD7354"/>
    <w:rsid w:val="00FE480F"/>
    <w:rsid w:val="00FE5D1D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4AE"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character" w:styleId="Hipervnculo">
    <w:name w:val="Hyperlink"/>
    <w:basedOn w:val="Fuentedeprrafopredeter"/>
    <w:uiPriority w:val="99"/>
    <w:unhideWhenUsed/>
    <w:rsid w:val="005C3063"/>
    <w:rPr>
      <w:color w:val="467886" w:themeColor="hyperlink"/>
      <w:u w:val="single"/>
    </w:rPr>
  </w:style>
  <w:style w:type="paragraph" w:customStyle="1" w:styleId="defaultstyledtext-xb1qmn-0">
    <w:name w:val="default__styledtext-xb1qmn-0"/>
    <w:basedOn w:val="Normal"/>
    <w:rsid w:val="005C30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F916D7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45339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5339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57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37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8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8502-469D-47D1-9EDE-A36A5822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7</cp:revision>
  <cp:lastPrinted>2025-01-15T16:38:00Z</cp:lastPrinted>
  <dcterms:created xsi:type="dcterms:W3CDTF">2025-05-28T05:21:00Z</dcterms:created>
  <dcterms:modified xsi:type="dcterms:W3CDTF">2025-05-29T01:58:00Z</dcterms:modified>
</cp:coreProperties>
</file>